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C" w:rsidRDefault="00FD1DF9" w:rsidP="00C3253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318135</wp:posOffset>
                </wp:positionV>
                <wp:extent cx="10231120" cy="6879590"/>
                <wp:effectExtent l="1270" t="3810" r="0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31120" cy="687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24.1pt;margin-top:25.05pt;width:805.6pt;height:54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j3g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850"/>
        <w:gridCol w:w="1701"/>
        <w:gridCol w:w="1560"/>
        <w:gridCol w:w="878"/>
        <w:gridCol w:w="1531"/>
        <w:gridCol w:w="907"/>
        <w:gridCol w:w="1645"/>
        <w:gridCol w:w="793"/>
        <w:gridCol w:w="1617"/>
        <w:gridCol w:w="821"/>
        <w:gridCol w:w="1588"/>
        <w:gridCol w:w="851"/>
      </w:tblGrid>
      <w:tr w:rsidR="002D7523" w:rsidTr="00C92FC2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rPr>
                <w:b/>
                <w:bCs/>
              </w:rPr>
            </w:pPr>
            <w:r w:rsidRPr="00C3253C">
              <w:rPr>
                <w:b/>
                <w:bCs/>
              </w:rPr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Limited Achievement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Basic Achievement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Sound Achievement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High 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Outstanding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</w:t>
            </w:r>
          </w:p>
        </w:tc>
      </w:tr>
      <w:tr w:rsidR="00C3253C" w:rsidRPr="00C3253C" w:rsidTr="00C3253C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805A91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Writes a</w:t>
            </w:r>
            <w:r w:rsidR="00081A7A">
              <w:rPr>
                <w:b/>
                <w:i/>
                <w:iCs/>
              </w:rPr>
              <w:t xml:space="preserve"> </w:t>
            </w:r>
            <w:r w:rsidR="00805A91">
              <w:rPr>
                <w:b/>
                <w:i/>
                <w:iCs/>
              </w:rPr>
              <w:t>narrative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805A91">
            <w:pPr>
              <w:widowControl w:val="0"/>
            </w:pPr>
            <w:r>
              <w:t xml:space="preserve">Writes with no </w:t>
            </w:r>
            <w:r w:rsidR="00C3253C" w:rsidRPr="00C3253C">
              <w:t>or little structure or purpose.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35E7" w:rsidRDefault="006135E7">
            <w:pPr>
              <w:widowControl w:val="0"/>
            </w:pPr>
            <w:r>
              <w:t>Requires assistance to create a narrative that includes a main character and setting.</w:t>
            </w:r>
          </w:p>
          <w:p w:rsidR="006135E7" w:rsidRPr="00C3253C" w:rsidRDefault="006135E7">
            <w:pPr>
              <w:widowControl w:val="0"/>
            </w:pPr>
            <w:r>
              <w:t xml:space="preserve">Needs encouragement to use adjectives and adverbs.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writes a satisfactory</w:t>
            </w:r>
            <w:r w:rsidR="00C92FC2">
              <w:t xml:space="preserve"> narrative including an orientation, complication and resolution.</w:t>
            </w:r>
          </w:p>
          <w:p w:rsidR="00C3253C" w:rsidRDefault="006135E7" w:rsidP="00063308">
            <w:pPr>
              <w:widowControl w:val="0"/>
            </w:pPr>
            <w:r>
              <w:t>Introduces a main character and setting.</w:t>
            </w:r>
          </w:p>
          <w:p w:rsidR="006135E7" w:rsidRPr="00C3253C" w:rsidRDefault="006135E7" w:rsidP="00063308">
            <w:pPr>
              <w:widowControl w:val="0"/>
            </w:pPr>
            <w:r>
              <w:t>Uses common adjectives and adverbs to describe nouns.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6135E7">
            <w:pPr>
              <w:widowControl w:val="0"/>
            </w:pPr>
            <w:r w:rsidRPr="00C3253C">
              <w:t xml:space="preserve">Independently writes a </w:t>
            </w:r>
            <w:r w:rsidR="00C92FC2">
              <w:t>narrat</w:t>
            </w:r>
            <w:r w:rsidR="006135E7">
              <w:t>ive that is well structured and</w:t>
            </w:r>
            <w:r w:rsidR="00C92FC2">
              <w:t xml:space="preserve"> </w:t>
            </w:r>
            <w:r w:rsidR="006135E7">
              <w:t xml:space="preserve">develops characters and uses </w:t>
            </w:r>
            <w:r w:rsidR="00C92FC2">
              <w:t>descriptive language</w:t>
            </w:r>
            <w:r w:rsidR="006135E7"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2FC2" w:rsidRDefault="00805A91" w:rsidP="00805A91">
            <w:pPr>
              <w:widowControl w:val="0"/>
            </w:pPr>
            <w:r>
              <w:t>Independently writes an entertaining narrative using outstanding knowledge of structure</w:t>
            </w:r>
            <w:r w:rsidR="00C92FC2">
              <w:t>.</w:t>
            </w:r>
            <w:r>
              <w:t xml:space="preserve"> </w:t>
            </w:r>
          </w:p>
          <w:p w:rsidR="00805A91" w:rsidRPr="00C3253C" w:rsidRDefault="00805A91" w:rsidP="00805A91">
            <w:pPr>
              <w:widowControl w:val="0"/>
            </w:pPr>
            <w:r>
              <w:t xml:space="preserve">Text shows </w:t>
            </w:r>
            <w:r w:rsidR="00C92FC2">
              <w:t xml:space="preserve">solid character development, </w:t>
            </w:r>
            <w:r>
              <w:t>complication</w:t>
            </w:r>
            <w:r w:rsidR="00C92FC2">
              <w:t xml:space="preserve"> &amp; resolution using effective descriptive language.</w:t>
            </w:r>
          </w:p>
          <w:p w:rsidR="00C3253C" w:rsidRPr="00C3253C" w:rsidRDefault="00C3253C">
            <w:pPr>
              <w:widowControl w:val="0"/>
            </w:pPr>
          </w:p>
        </w:tc>
      </w:tr>
      <w:tr w:rsidR="00C3253C" w:rsidRPr="00C3253C" w:rsidTr="00C3253C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253C" w:rsidRPr="00C3253C" w:rsidRDefault="00C3253C" w:rsidP="00C3253C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Planning and editing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Reliant on teacher for all planning and editing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plan with significant teacher support using a scaffold. Reliant on teacher for all editing.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plans. Proofreads and edits own work to improve text. Text is grammatically accurate and punctuated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plans. Consistently produces </w:t>
            </w:r>
            <w:r w:rsidR="002B518C" w:rsidRPr="00C3253C">
              <w:t>texts that show</w:t>
            </w:r>
            <w:r w:rsidRPr="00C3253C">
              <w:t xml:space="preserve"> evidence of </w:t>
            </w:r>
            <w:r w:rsidR="002B518C" w:rsidRPr="00C3253C">
              <w:t>significant improvements</w:t>
            </w:r>
            <w:r w:rsidRPr="00C3253C">
              <w:t>, editing and proofreading.</w:t>
            </w:r>
          </w:p>
        </w:tc>
      </w:tr>
      <w:tr w:rsidR="00C3253C" w:rsidRPr="00C3253C" w:rsidTr="002B518C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Uses correct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sentence structure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Writing contains incorrect sentence breaks.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 sentences written correctly with common conjunctions attempts.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 and compound sentences written correctly.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Simple, compound and complex sentences written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Consistently writes effective, simple, compound and complex sentences.</w:t>
            </w:r>
          </w:p>
        </w:tc>
      </w:tr>
      <w:tr w:rsidR="00C3253C" w:rsidRPr="00C3253C" w:rsidTr="002B518C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Accurate tense &amp; number in verb groups.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include verbs in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</w:t>
            </w:r>
            <w:r w:rsidR="00384592">
              <w:t>s</w:t>
            </w:r>
            <w:r w:rsidRPr="00C3253C">
              <w:t xml:space="preserve"> some different types of verbs. </w:t>
            </w:r>
            <w:r w:rsidR="00384592">
              <w:t>Writes narratives in past tense.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384592">
            <w:pPr>
              <w:widowControl w:val="0"/>
            </w:pPr>
            <w:r>
              <w:t>Writes in correct tense and does not switch between tenses. Includes some action</w:t>
            </w:r>
            <w:r w:rsidR="00C3253C" w:rsidRPr="00C3253C">
              <w:t xml:space="preserve"> verbs</w:t>
            </w:r>
            <w:r>
              <w:t xml:space="preserve">, </w:t>
            </w:r>
            <w:r w:rsidR="002B518C">
              <w:t>adverbs</w:t>
            </w:r>
            <w:r>
              <w:t xml:space="preserve"> and appropriate adjectives</w:t>
            </w:r>
            <w:r w:rsidR="00C3253C"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FD1DF9">
            <w:pPr>
              <w:widowControl w:val="0"/>
            </w:pPr>
            <w:r w:rsidRPr="00C3253C">
              <w:t xml:space="preserve">Consistently uses </w:t>
            </w:r>
            <w:r w:rsidR="00FD1DF9">
              <w:t>uniform</w:t>
            </w:r>
            <w:r w:rsidRPr="00C3253C">
              <w:t xml:space="preserve"> tense. Uses a variety of </w:t>
            </w:r>
            <w:r w:rsidR="00384592">
              <w:t>action</w:t>
            </w:r>
            <w:r w:rsidRPr="00C3253C">
              <w:t xml:space="preserve"> verbs</w:t>
            </w:r>
            <w:r w:rsidR="00384592">
              <w:t xml:space="preserve">, </w:t>
            </w:r>
            <w:r w:rsidR="002B518C">
              <w:t>adverbs</w:t>
            </w:r>
            <w:r w:rsidR="00384592">
              <w:t xml:space="preserve"> and are attempting more mature adjectives</w:t>
            </w:r>
            <w:r w:rsidRPr="00C3253C"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FD1DF9">
            <w:pPr>
              <w:widowControl w:val="0"/>
            </w:pPr>
            <w:r w:rsidRPr="00C3253C">
              <w:t xml:space="preserve">Always uses correct </w:t>
            </w:r>
            <w:r w:rsidR="00FD1DF9">
              <w:t xml:space="preserve">uniform </w:t>
            </w:r>
            <w:r w:rsidRPr="00C3253C">
              <w:t>tense.</w:t>
            </w:r>
            <w:r w:rsidR="00FD1DF9">
              <w:t xml:space="preserve"> </w:t>
            </w:r>
            <w:r w:rsidR="00384592">
              <w:t>Excellent use of descriptive vocabulary.</w:t>
            </w:r>
          </w:p>
        </w:tc>
      </w:tr>
      <w:tr w:rsidR="00C3253C" w:rsidRPr="00C3253C" w:rsidTr="002B518C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Cohesive devices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link the text through the use of connectives or other cohesive devices.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the same connective throughout.</w:t>
            </w:r>
            <w:r w:rsidR="00FD1DF9">
              <w:t xml:space="preserve"> Then, Then, Then </w:t>
            </w:r>
            <w:proofErr w:type="spellStart"/>
            <w:r w:rsidR="00FD1DF9">
              <w:t>etc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Uses connectives to order the </w:t>
            </w:r>
            <w:r w:rsidR="00FD1DF9">
              <w:t>narrative</w:t>
            </w:r>
            <w:r w:rsidRPr="00C3253C">
              <w:t xml:space="preserve">. </w:t>
            </w:r>
          </w:p>
          <w:p w:rsidR="00C3253C" w:rsidRPr="00C3253C" w:rsidRDefault="00C3253C">
            <w:pPr>
              <w:widowControl w:val="0"/>
            </w:pPr>
            <w:r w:rsidRPr="00C3253C">
              <w:t>Text flows smoothly</w:t>
            </w:r>
            <w:r w:rsidR="00384592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a variety of connectives to make clear links between the different sections of the text.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FD1DF9">
            <w:pPr>
              <w:widowControl w:val="0"/>
            </w:pPr>
            <w:r w:rsidRPr="00C3253C">
              <w:t xml:space="preserve">Effectively uses all types of </w:t>
            </w:r>
            <w:r w:rsidR="00FD1DF9">
              <w:t xml:space="preserve">connectives </w:t>
            </w:r>
            <w:r w:rsidRPr="00C3253C">
              <w:t>in a creative and interesting manner.</w:t>
            </w:r>
          </w:p>
        </w:tc>
      </w:tr>
      <w:tr w:rsidR="00C3253C" w:rsidRPr="00C3253C" w:rsidTr="00C3253C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2B518C" w:rsidRDefault="00C3253C" w:rsidP="00C3253C">
            <w:pPr>
              <w:widowControl w:val="0"/>
              <w:ind w:left="113" w:right="113"/>
              <w:rPr>
                <w:bCs/>
                <w:i/>
                <w:iCs/>
              </w:rPr>
            </w:pPr>
            <w:r w:rsidRPr="002B518C">
              <w:rPr>
                <w:bCs/>
                <w:i/>
                <w:iCs/>
              </w:rPr>
              <w:t>Punctuation</w:t>
            </w:r>
          </w:p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</w:rPr>
              <w:t>Uses correct punctuation in published versions of own writing.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Often writes without </w:t>
            </w:r>
            <w:r w:rsidR="00384592" w:rsidRPr="00C3253C">
              <w:t>capital letters</w:t>
            </w:r>
            <w:r w:rsidRPr="00C3253C">
              <w:t xml:space="preserve">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some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basic punctuation (capitals, full stops, question marks and commas) correctly and most of the time.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most punctuation correctly and is beginning to experiment with speech marks and apostrophes.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punctuation correctly including speech marks and apostrophes.</w:t>
            </w:r>
          </w:p>
        </w:tc>
      </w:tr>
      <w:tr w:rsidR="00C3253C" w:rsidRPr="00C3253C" w:rsidTr="00C3253C">
        <w:trPr>
          <w:trHeight w:val="1409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rPr>
                <w:b/>
                <w:bCs/>
              </w:rPr>
              <w:lastRenderedPageBreak/>
              <w:t xml:space="preserve">WS2.14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Organisational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structure of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Lack of structure in the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84592">
            <w:pPr>
              <w:widowControl w:val="0"/>
            </w:pPr>
            <w:proofErr w:type="gramStart"/>
            <w:r w:rsidRPr="00C3253C">
              <w:t>Has</w:t>
            </w:r>
            <w:proofErr w:type="gramEnd"/>
            <w:r w:rsidRPr="00C3253C">
              <w:t xml:space="preserve"> an </w:t>
            </w:r>
            <w:r w:rsidR="00384592">
              <w:t>orientation and some events</w:t>
            </w:r>
            <w:r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84592">
            <w:pPr>
              <w:widowControl w:val="0"/>
            </w:pPr>
            <w:r w:rsidRPr="00C3253C">
              <w:t xml:space="preserve">Contains an </w:t>
            </w:r>
            <w:r w:rsidR="00384592">
              <w:t>orientation, complication, events and resolution.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FD1DF9" w:rsidP="002B518C">
            <w:pPr>
              <w:widowControl w:val="0"/>
            </w:pPr>
            <w:proofErr w:type="gramStart"/>
            <w:r>
              <w:t>Uses correct textual features and engages</w:t>
            </w:r>
            <w:proofErr w:type="gramEnd"/>
            <w:r w:rsidR="00384592">
              <w:t xml:space="preserve"> the reader.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2B518C">
            <w:pPr>
              <w:widowControl w:val="0"/>
            </w:pPr>
            <w:r>
              <w:t>Uses the correct textual features and entertains the reader.</w:t>
            </w:r>
          </w:p>
        </w:tc>
      </w:tr>
      <w:tr w:rsidR="00C3253C" w:rsidTr="00C3253C">
        <w:trPr>
          <w:trHeight w:val="127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Paragraphs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use paragraphs.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FD1DF9">
            <w:pPr>
              <w:widowControl w:val="0"/>
            </w:pPr>
            <w:r w:rsidRPr="00C3253C">
              <w:t xml:space="preserve">Attempts to use </w:t>
            </w:r>
            <w:r w:rsidR="00FD1DF9">
              <w:t>paragraphs.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FD1DF9">
            <w:pPr>
              <w:widowControl w:val="0"/>
            </w:pPr>
            <w:r w:rsidRPr="00C3253C">
              <w:t>Attem</w:t>
            </w:r>
            <w:r w:rsidR="00FD1DF9">
              <w:t xml:space="preserve">pts to use a new paragraph for </w:t>
            </w:r>
            <w:r w:rsidRPr="00C3253C">
              <w:t>each</w:t>
            </w:r>
            <w:r w:rsidR="00FD1DF9">
              <w:t xml:space="preserve"> new idea</w:t>
            </w:r>
            <w:r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FD1DF9" w:rsidP="00FD1DF9">
            <w:pPr>
              <w:widowControl w:val="0"/>
            </w:pPr>
            <w:r>
              <w:t>Mostly o</w:t>
            </w:r>
            <w:r w:rsidR="00C3253C" w:rsidRPr="00C3253C">
              <w:t>rganis</w:t>
            </w:r>
            <w:r>
              <w:t xml:space="preserve">es text into logical </w:t>
            </w:r>
            <w:bookmarkStart w:id="0" w:name="_GoBack"/>
            <w:bookmarkEnd w:id="0"/>
            <w:r>
              <w:t>paragraphs</w:t>
            </w:r>
            <w:r w:rsidR="00C3253C" w:rsidRPr="00C3253C"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FD1DF9">
            <w:pPr>
              <w:widowControl w:val="0"/>
            </w:pPr>
            <w:r>
              <w:t>Paragraphs organised correctly.</w:t>
            </w:r>
            <w:r w:rsidR="00C3253C" w:rsidRPr="00C3253C">
              <w:t xml:space="preserve"> </w:t>
            </w:r>
          </w:p>
        </w:tc>
      </w:tr>
      <w:tr w:rsidR="00C92EEC" w:rsidTr="00C92EEC">
        <w:trPr>
          <w:cantSplit/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EC" w:rsidRPr="00C3253C" w:rsidRDefault="00C92EEC">
            <w:r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2EEC" w:rsidRPr="00C3253C" w:rsidRDefault="00C92EEC" w:rsidP="00C92EEC">
            <w:pPr>
              <w:ind w:left="113" w:right="113"/>
            </w:pPr>
            <w: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Spelling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Attempts to spell using letter combinations and blends.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F42F42">
            <w:pPr>
              <w:widowControl w:val="0"/>
            </w:pPr>
            <w:r>
              <w:t>Spells some high frequency words correctly. Spell unknown words phonetically.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most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Uses knowledge of word parts, base words and spelling words to spell unknown words.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all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Consistently uses knowledge of word parts, base words and spelling words to spell unknown words.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Spells all high frequency words correctly and also spells more difficult words.</w:t>
            </w:r>
          </w:p>
        </w:tc>
      </w:tr>
    </w:tbl>
    <w:p w:rsidR="004E7709" w:rsidRDefault="004E7709"/>
    <w:sectPr w:rsidR="004E7709" w:rsidSect="00C325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C"/>
    <w:rsid w:val="00015539"/>
    <w:rsid w:val="00063308"/>
    <w:rsid w:val="00081A7A"/>
    <w:rsid w:val="002B518C"/>
    <w:rsid w:val="002D7523"/>
    <w:rsid w:val="00384592"/>
    <w:rsid w:val="004E7709"/>
    <w:rsid w:val="006135E7"/>
    <w:rsid w:val="00805A91"/>
    <w:rsid w:val="008B5FCD"/>
    <w:rsid w:val="00A1406B"/>
    <w:rsid w:val="00C3253C"/>
    <w:rsid w:val="00C92EEC"/>
    <w:rsid w:val="00C92FC2"/>
    <w:rsid w:val="00F42F42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Corbett, Karen</cp:lastModifiedBy>
  <cp:revision>2</cp:revision>
  <dcterms:created xsi:type="dcterms:W3CDTF">2012-03-08T22:32:00Z</dcterms:created>
  <dcterms:modified xsi:type="dcterms:W3CDTF">2012-03-08T22:32:00Z</dcterms:modified>
</cp:coreProperties>
</file>