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3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48"/>
      </w:tblGrid>
      <w:tr w:rsidR="00D375E1" w:rsidRPr="00BD0C04">
        <w:trPr>
          <w:trHeight w:val="9177"/>
        </w:trPr>
        <w:tc>
          <w:tcPr>
            <w:tcW w:w="15348" w:type="dxa"/>
            <w:tcBorders>
              <w:top w:val="thinThickThinMediumGap" w:sz="36" w:space="0" w:color="0000FF"/>
              <w:left w:val="thinThickThinMediumGap" w:sz="36" w:space="0" w:color="0000FF"/>
              <w:bottom w:val="thinThickThinMediumGap" w:sz="36" w:space="0" w:color="0000FF"/>
              <w:right w:val="thinThickThinMediumGap" w:sz="36" w:space="0" w:color="0000FF"/>
            </w:tcBorders>
          </w:tcPr>
          <w:p w:rsidR="00D375E1" w:rsidRPr="00BD0C04" w:rsidRDefault="00D375E1" w:rsidP="002D050A">
            <w:pPr>
              <w:rPr>
                <w:rFonts w:ascii="Arial Narrow" w:hAnsi="Arial Narrow"/>
                <w:b/>
                <w:sz w:val="28"/>
              </w:rPr>
            </w:pPr>
          </w:p>
          <w:p w:rsidR="00D375E1" w:rsidRPr="00BD0C04" w:rsidRDefault="00D375E1" w:rsidP="002262B3">
            <w:pPr>
              <w:rPr>
                <w:rFonts w:ascii="Arial Narrow" w:hAnsi="Arial Narrow"/>
                <w:b/>
                <w:sz w:val="96"/>
              </w:rPr>
            </w:pPr>
          </w:p>
          <w:p w:rsidR="00D375E1" w:rsidRPr="00BD0C04" w:rsidRDefault="00D375E1" w:rsidP="002D050A">
            <w:pPr>
              <w:jc w:val="center"/>
              <w:rPr>
                <w:rFonts w:ascii="Arial Narrow" w:hAnsi="Arial Narrow"/>
                <w:b/>
                <w:sz w:val="96"/>
              </w:rPr>
            </w:pPr>
            <w:r w:rsidRPr="00BD0C04">
              <w:rPr>
                <w:rFonts w:ascii="Arial Narrow" w:hAnsi="Arial Narrow"/>
                <w:b/>
                <w:sz w:val="96"/>
              </w:rPr>
              <w:t>CLASS PROGRAM</w:t>
            </w:r>
          </w:p>
          <w:p w:rsidR="00D375E1" w:rsidRPr="00BD0C04" w:rsidRDefault="00046E2F" w:rsidP="002D050A">
            <w:pPr>
              <w:jc w:val="center"/>
              <w:rPr>
                <w:rFonts w:ascii="Arial Narrow" w:hAnsi="Arial Narrow"/>
                <w:b/>
                <w:sz w:val="96"/>
              </w:rPr>
            </w:pPr>
            <w:r>
              <w:rPr>
                <w:rFonts w:ascii="Arial Narrow" w:hAnsi="Arial Narrow"/>
                <w:b/>
                <w:sz w:val="96"/>
              </w:rPr>
              <w:t xml:space="preserve">Stage 3 </w:t>
            </w:r>
          </w:p>
          <w:p w:rsidR="00D375E1" w:rsidRPr="00BD0C04" w:rsidRDefault="00645CAB" w:rsidP="002D050A">
            <w:pPr>
              <w:jc w:val="center"/>
              <w:rPr>
                <w:rFonts w:ascii="Arial Narrow" w:hAnsi="Arial Narrow"/>
                <w:b/>
                <w:sz w:val="96"/>
              </w:rPr>
            </w:pPr>
            <w:r>
              <w:rPr>
                <w:rFonts w:ascii="Arial Narrow" w:hAnsi="Arial Narrow"/>
                <w:b/>
                <w:sz w:val="96"/>
              </w:rPr>
              <w:t>Even</w:t>
            </w:r>
            <w:r w:rsidR="002262B3">
              <w:rPr>
                <w:rFonts w:ascii="Arial Narrow" w:hAnsi="Arial Narrow"/>
                <w:b/>
                <w:sz w:val="96"/>
              </w:rPr>
              <w:t xml:space="preserve"> Year</w:t>
            </w:r>
          </w:p>
          <w:p w:rsidR="00D375E1" w:rsidRPr="00BD0C04" w:rsidRDefault="00D375E1" w:rsidP="002D050A">
            <w:pPr>
              <w:jc w:val="center"/>
              <w:rPr>
                <w:rFonts w:ascii="Arial Narrow" w:hAnsi="Arial Narrow"/>
                <w:b/>
                <w:sz w:val="96"/>
              </w:rPr>
            </w:pPr>
          </w:p>
          <w:p w:rsidR="00D375E1" w:rsidRPr="00BD0C04" w:rsidRDefault="00D375E1" w:rsidP="002D050A">
            <w:pPr>
              <w:jc w:val="center"/>
              <w:rPr>
                <w:rFonts w:ascii="Arial Narrow" w:hAnsi="Arial Narrow"/>
                <w:b/>
                <w:sz w:val="96"/>
              </w:rPr>
            </w:pPr>
            <w:r w:rsidRPr="00BD0C04">
              <w:rPr>
                <w:rFonts w:ascii="Arial Narrow" w:hAnsi="Arial Narrow"/>
                <w:b/>
                <w:sz w:val="96"/>
              </w:rPr>
              <w:t>TEACHER: _____________</w:t>
            </w:r>
          </w:p>
          <w:p w:rsidR="00D375E1" w:rsidRPr="00BD0C04" w:rsidRDefault="00D375E1" w:rsidP="002D050A">
            <w:pPr>
              <w:jc w:val="center"/>
              <w:rPr>
                <w:rFonts w:ascii="Arial Narrow" w:hAnsi="Arial Narrow"/>
                <w:b/>
                <w:sz w:val="144"/>
              </w:rPr>
            </w:pPr>
            <w:r w:rsidRPr="00BD0C04">
              <w:rPr>
                <w:rFonts w:ascii="Arial Narrow" w:hAnsi="Arial Narrow"/>
                <w:b/>
                <w:sz w:val="96"/>
              </w:rPr>
              <w:t>CLASS: _______</w:t>
            </w:r>
          </w:p>
        </w:tc>
      </w:tr>
    </w:tbl>
    <w:p w:rsidR="00D375E1" w:rsidRPr="00BD0C04" w:rsidRDefault="00D375E1" w:rsidP="002D050A">
      <w:pPr>
        <w:rPr>
          <w:rFonts w:ascii="Arial Narrow" w:hAnsi="Arial Narrow"/>
          <w:b/>
          <w:sz w:val="28"/>
        </w:rPr>
        <w:sectPr w:rsidR="00D375E1" w:rsidRPr="00BD0C04" w:rsidSect="002D050A">
          <w:footerReference w:type="default" r:id="rId8"/>
          <w:pgSz w:w="16834" w:h="11901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D375E1" w:rsidRPr="00BD0C04" w:rsidRDefault="00D375E1" w:rsidP="002D050A">
      <w:pPr>
        <w:rPr>
          <w:rFonts w:ascii="Arial Narrow" w:hAnsi="Arial Narrow"/>
          <w:b/>
          <w:sz w:val="36"/>
        </w:rPr>
      </w:pPr>
      <w:r w:rsidRPr="00BD0C04">
        <w:rPr>
          <w:rFonts w:ascii="Arial Narrow" w:hAnsi="Arial Narrow"/>
          <w:b/>
          <w:sz w:val="28"/>
        </w:rPr>
        <w:lastRenderedPageBreak/>
        <w:t>THE JUNCTION PUBLIC SCHOOL</w:t>
      </w:r>
      <w:r w:rsidRPr="00BD0C04">
        <w:rPr>
          <w:rFonts w:ascii="Arial Narrow" w:hAnsi="Arial Narrow"/>
          <w:b/>
          <w:sz w:val="28"/>
        </w:rPr>
        <w:tab/>
      </w:r>
      <w:r w:rsidRPr="00BD0C04">
        <w:rPr>
          <w:rFonts w:ascii="Arial Narrow" w:hAnsi="Arial Narrow"/>
          <w:b/>
          <w:sz w:val="28"/>
        </w:rPr>
        <w:tab/>
        <w:t>CURRICULUM OVERVIEW: Literacy</w:t>
      </w:r>
      <w:r w:rsidRPr="00BD0C04">
        <w:rPr>
          <w:rFonts w:ascii="Arial Narrow" w:hAnsi="Arial Narrow"/>
          <w:b/>
          <w:sz w:val="28"/>
        </w:rPr>
        <w:tab/>
      </w:r>
      <w:r w:rsidRPr="00BD0C04">
        <w:rPr>
          <w:rFonts w:ascii="Arial Narrow" w:hAnsi="Arial Narrow"/>
          <w:b/>
          <w:sz w:val="28"/>
        </w:rPr>
        <w:tab/>
      </w:r>
      <w:r w:rsidRPr="00BD0C04">
        <w:rPr>
          <w:rFonts w:ascii="Arial Narrow" w:hAnsi="Arial Narrow"/>
          <w:b/>
          <w:sz w:val="28"/>
        </w:rPr>
        <w:tab/>
      </w:r>
      <w:r w:rsidRPr="00BD0C04">
        <w:rPr>
          <w:rFonts w:ascii="Arial Narrow" w:hAnsi="Arial Narrow"/>
          <w:b/>
          <w:sz w:val="36"/>
          <w:shd w:val="solid" w:color="3366FF" w:fill="auto"/>
        </w:rPr>
        <w:t>STAGE 3</w:t>
      </w:r>
      <w:r w:rsidR="00AC56C9">
        <w:rPr>
          <w:rFonts w:ascii="Arial Narrow" w:hAnsi="Arial Narrow"/>
          <w:b/>
          <w:sz w:val="36"/>
          <w:shd w:val="solid" w:color="3366FF" w:fill="auto"/>
        </w:rPr>
        <w:t xml:space="preserve"> EVEN</w:t>
      </w:r>
      <w:r w:rsidR="00E85E60">
        <w:rPr>
          <w:rFonts w:ascii="Arial Narrow" w:hAnsi="Arial Narrow"/>
          <w:b/>
          <w:sz w:val="36"/>
          <w:shd w:val="solid" w:color="3366FF" w:fill="auto"/>
        </w:rPr>
        <w:t xml:space="preserve"> YEARS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"/>
        <w:gridCol w:w="1830"/>
        <w:gridCol w:w="1553"/>
        <w:gridCol w:w="2563"/>
        <w:gridCol w:w="1836"/>
        <w:gridCol w:w="1836"/>
        <w:gridCol w:w="1839"/>
        <w:gridCol w:w="1727"/>
        <w:gridCol w:w="1873"/>
      </w:tblGrid>
      <w:tr w:rsidR="00D375E1" w:rsidRPr="00BD0C04" w:rsidTr="00B31820">
        <w:trPr>
          <w:trHeight w:val="516"/>
        </w:trPr>
        <w:tc>
          <w:tcPr>
            <w:tcW w:w="1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5E1" w:rsidRPr="00BD0C04" w:rsidRDefault="00D375E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BD0C04">
              <w:rPr>
                <w:rFonts w:ascii="Arial Narrow" w:hAnsi="Arial Narrow"/>
                <w:b/>
                <w:sz w:val="20"/>
              </w:rPr>
              <w:t>S3</w:t>
            </w:r>
          </w:p>
          <w:p w:rsidR="00D375E1" w:rsidRPr="00BD0C04" w:rsidRDefault="00D375E1">
            <w:pPr>
              <w:jc w:val="center"/>
              <w:rPr>
                <w:b/>
                <w:sz w:val="20"/>
              </w:rPr>
            </w:pPr>
          </w:p>
        </w:tc>
        <w:tc>
          <w:tcPr>
            <w:tcW w:w="58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3366FF" w:fill="auto"/>
          </w:tcPr>
          <w:p w:rsidR="00D375E1" w:rsidRPr="00BD0C04" w:rsidRDefault="00D375E1">
            <w:pPr>
              <w:jc w:val="center"/>
              <w:rPr>
                <w:rFonts w:ascii="Arial Narrow" w:hAnsi="Arial Narrow"/>
                <w:b/>
              </w:rPr>
            </w:pPr>
            <w:r w:rsidRPr="00BD0C04">
              <w:rPr>
                <w:rFonts w:ascii="Arial Narrow" w:hAnsi="Arial Narrow"/>
                <w:b/>
                <w:sz w:val="22"/>
              </w:rPr>
              <w:t>TALKING and LISTENING</w:t>
            </w:r>
          </w:p>
        </w:tc>
        <w:tc>
          <w:tcPr>
            <w:tcW w:w="5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3366FF" w:fill="auto"/>
          </w:tcPr>
          <w:p w:rsidR="00D375E1" w:rsidRDefault="00D375E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WRITING</w:t>
            </w:r>
          </w:p>
          <w:p w:rsidR="00D375E1" w:rsidRPr="00BD0C04" w:rsidRDefault="00D375E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TEXT TYPE</w:t>
            </w:r>
          </w:p>
        </w:tc>
        <w:tc>
          <w:tcPr>
            <w:tcW w:w="8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3366FF" w:fill="auto"/>
          </w:tcPr>
          <w:p w:rsidR="00D375E1" w:rsidRPr="00BD0C04" w:rsidRDefault="00D375E1">
            <w:pPr>
              <w:jc w:val="center"/>
              <w:rPr>
                <w:rFonts w:ascii="Arial Narrow" w:hAnsi="Arial Narrow"/>
                <w:b/>
              </w:rPr>
            </w:pPr>
            <w:r w:rsidRPr="00BD0C04">
              <w:rPr>
                <w:rFonts w:ascii="Arial Narrow" w:hAnsi="Arial Narrow"/>
                <w:b/>
                <w:sz w:val="22"/>
              </w:rPr>
              <w:t>GRAMMAR</w:t>
            </w:r>
          </w:p>
          <w:p w:rsidR="00D375E1" w:rsidRPr="00BD0C04" w:rsidRDefault="00D375E1">
            <w:pPr>
              <w:jc w:val="center"/>
              <w:rPr>
                <w:rFonts w:ascii="Arial Narrow" w:hAnsi="Arial Narrow"/>
                <w:b/>
              </w:rPr>
            </w:pPr>
            <w:r w:rsidRPr="00BD0C04">
              <w:rPr>
                <w:rFonts w:ascii="Arial Narrow" w:hAnsi="Arial Narrow"/>
                <w:b/>
                <w:sz w:val="22"/>
              </w:rPr>
              <w:t> </w:t>
            </w:r>
          </w:p>
        </w:tc>
        <w:tc>
          <w:tcPr>
            <w:tcW w:w="5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3366FF" w:fill="auto"/>
          </w:tcPr>
          <w:p w:rsidR="00D375E1" w:rsidRPr="00BD0C04" w:rsidRDefault="00D375E1">
            <w:pPr>
              <w:jc w:val="center"/>
              <w:rPr>
                <w:rFonts w:ascii="Arial Narrow" w:hAnsi="Arial Narrow"/>
                <w:b/>
              </w:rPr>
            </w:pPr>
            <w:r w:rsidRPr="00BD0C04">
              <w:rPr>
                <w:rFonts w:ascii="Arial Narrow" w:hAnsi="Arial Narrow"/>
                <w:b/>
                <w:sz w:val="22"/>
              </w:rPr>
              <w:t>PUNCTUATION</w:t>
            </w:r>
          </w:p>
        </w:tc>
        <w:tc>
          <w:tcPr>
            <w:tcW w:w="5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3366FF" w:fill="auto"/>
          </w:tcPr>
          <w:p w:rsidR="00D375E1" w:rsidRPr="00BD0C04" w:rsidRDefault="00D375E1">
            <w:pPr>
              <w:jc w:val="center"/>
              <w:rPr>
                <w:rFonts w:ascii="Arial Narrow" w:hAnsi="Arial Narrow"/>
                <w:b/>
              </w:rPr>
            </w:pPr>
            <w:r w:rsidRPr="00BD0C04">
              <w:rPr>
                <w:rFonts w:ascii="Arial Narrow" w:hAnsi="Arial Narrow"/>
                <w:b/>
                <w:sz w:val="22"/>
              </w:rPr>
              <w:t>SPELLING</w:t>
            </w:r>
          </w:p>
          <w:p w:rsidR="00D375E1" w:rsidRPr="00BD0C04" w:rsidRDefault="00D375E1">
            <w:pPr>
              <w:jc w:val="center"/>
              <w:rPr>
                <w:rFonts w:ascii="Arial Narrow" w:hAnsi="Arial Narrow"/>
                <w:b/>
              </w:rPr>
            </w:pPr>
            <w:r w:rsidRPr="00BD0C04">
              <w:rPr>
                <w:rFonts w:ascii="Arial Narrow" w:hAnsi="Arial Narrow"/>
                <w:b/>
                <w:sz w:val="22"/>
              </w:rPr>
              <w:t> </w:t>
            </w:r>
          </w:p>
        </w:tc>
        <w:tc>
          <w:tcPr>
            <w:tcW w:w="5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3366FF" w:fill="auto"/>
          </w:tcPr>
          <w:p w:rsidR="00D375E1" w:rsidRPr="00BD0C04" w:rsidRDefault="00D375E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HAND</w:t>
            </w:r>
            <w:r w:rsidRPr="00BD0C04">
              <w:rPr>
                <w:rFonts w:ascii="Arial Narrow" w:hAnsi="Arial Narrow"/>
                <w:b/>
                <w:sz w:val="22"/>
              </w:rPr>
              <w:t>WRITING</w:t>
            </w:r>
          </w:p>
        </w:tc>
        <w:tc>
          <w:tcPr>
            <w:tcW w:w="55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3366FF" w:fill="auto"/>
          </w:tcPr>
          <w:p w:rsidR="00D375E1" w:rsidRDefault="00D375E1">
            <w:pPr>
              <w:jc w:val="center"/>
              <w:rPr>
                <w:rFonts w:ascii="Arial Narrow" w:hAnsi="Arial Narrow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 w:rsidRPr="00BD0C04">
                  <w:rPr>
                    <w:rFonts w:ascii="Arial Narrow" w:hAnsi="Arial Narrow"/>
                    <w:b/>
                    <w:sz w:val="22"/>
                  </w:rPr>
                  <w:t>READING</w:t>
                </w:r>
              </w:smartTag>
            </w:smartTag>
          </w:p>
          <w:p w:rsidR="00D375E1" w:rsidRPr="00BD0C04" w:rsidRDefault="00D375E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FOCUS</w:t>
            </w:r>
          </w:p>
        </w:tc>
        <w:tc>
          <w:tcPr>
            <w:tcW w:w="60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3366FF" w:fill="auto"/>
          </w:tcPr>
          <w:p w:rsidR="00D375E1" w:rsidRDefault="00D375E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READING SKILLS</w:t>
            </w:r>
          </w:p>
          <w:p w:rsidR="00D375E1" w:rsidRPr="00BD0C04" w:rsidRDefault="00D375E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COMPREHENSION</w:t>
            </w:r>
          </w:p>
        </w:tc>
      </w:tr>
      <w:tr w:rsidR="00D375E1" w:rsidRPr="00BD0C04" w:rsidTr="00743603">
        <w:trPr>
          <w:trHeight w:val="970"/>
        </w:trPr>
        <w:tc>
          <w:tcPr>
            <w:tcW w:w="15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textDirection w:val="btLr"/>
          </w:tcPr>
          <w:p w:rsidR="00D375E1" w:rsidRPr="00BD0C04" w:rsidRDefault="00D375E1">
            <w:pPr>
              <w:ind w:left="113" w:right="113"/>
              <w:jc w:val="center"/>
              <w:rPr>
                <w:rFonts w:ascii="Arial Narrow" w:hAnsi="Arial Narrow"/>
                <w:b/>
                <w:sz w:val="28"/>
              </w:rPr>
            </w:pPr>
            <w:r w:rsidRPr="00BD0C04">
              <w:rPr>
                <w:rFonts w:ascii="Arial Narrow" w:hAnsi="Arial Narrow"/>
                <w:b/>
                <w:sz w:val="28"/>
              </w:rPr>
              <w:t>Term 1</w:t>
            </w:r>
          </w:p>
        </w:tc>
        <w:tc>
          <w:tcPr>
            <w:tcW w:w="589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5E1" w:rsidRPr="00BD0C04" w:rsidRDefault="00D375E1" w:rsidP="002D050A">
            <w:pPr>
              <w:jc w:val="center"/>
              <w:rPr>
                <w:rFonts w:ascii="Arial Narrow" w:hAnsi="Arial Narrow"/>
                <w:sz w:val="20"/>
              </w:rPr>
            </w:pPr>
            <w:r w:rsidRPr="00BD0C04">
              <w:rPr>
                <w:rFonts w:ascii="Arial Narrow" w:hAnsi="Arial Narrow"/>
                <w:sz w:val="20"/>
                <w:u w:val="single"/>
              </w:rPr>
              <w:t>Theme</w:t>
            </w:r>
            <w:r w:rsidRPr="00BD0C04">
              <w:rPr>
                <w:rFonts w:ascii="Arial Narrow" w:hAnsi="Arial Narrow"/>
                <w:sz w:val="20"/>
              </w:rPr>
              <w:t xml:space="preserve">: </w:t>
            </w:r>
          </w:p>
          <w:p w:rsidR="00E85E60" w:rsidRDefault="00E85E60" w:rsidP="002D050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TEXT RELATED </w:t>
            </w:r>
          </w:p>
          <w:p w:rsidR="00046E2F" w:rsidRDefault="00046E2F" w:rsidP="002D050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and</w:t>
            </w:r>
          </w:p>
          <w:p w:rsidR="00046E2F" w:rsidRDefault="00E85E60" w:rsidP="00E85E60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FOOD FOR THE TUCKERBOX</w:t>
            </w:r>
          </w:p>
          <w:p w:rsidR="00D375E1" w:rsidRDefault="00D375E1" w:rsidP="006604D0">
            <w:pPr>
              <w:rPr>
                <w:rFonts w:ascii="Arial Narrow" w:hAnsi="Arial Narrow"/>
                <w:sz w:val="20"/>
                <w:szCs w:val="20"/>
              </w:rPr>
            </w:pPr>
            <w:r w:rsidRPr="00BD0C04">
              <w:rPr>
                <w:rFonts w:ascii="Arial Narrow" w:hAnsi="Arial Narrow"/>
                <w:sz w:val="20"/>
                <w:szCs w:val="20"/>
              </w:rPr>
              <w:t>Debating</w:t>
            </w:r>
          </w:p>
          <w:p w:rsidR="00D375E1" w:rsidRPr="006604D0" w:rsidRDefault="00D375E1" w:rsidP="006604D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Factual Oral Presentation</w:t>
            </w:r>
          </w:p>
        </w:tc>
        <w:tc>
          <w:tcPr>
            <w:tcW w:w="500" w:type="pc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D375E1" w:rsidRPr="00BD0C04" w:rsidRDefault="00046E2F">
            <w:pPr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E</w:t>
            </w:r>
            <w:r w:rsidR="004A0F34">
              <w:rPr>
                <w:rFonts w:ascii="Arial Narrow" w:hAnsi="Arial Narrow"/>
                <w:b/>
                <w:sz w:val="28"/>
              </w:rPr>
              <w:t>x</w:t>
            </w:r>
            <w:r>
              <w:rPr>
                <w:rFonts w:ascii="Arial Narrow" w:hAnsi="Arial Narrow"/>
                <w:b/>
                <w:sz w:val="28"/>
              </w:rPr>
              <w:t>planation</w:t>
            </w:r>
          </w:p>
        </w:tc>
        <w:tc>
          <w:tcPr>
            <w:tcW w:w="825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75E1" w:rsidRPr="00BD0C04" w:rsidRDefault="00D375E1" w:rsidP="002D050A">
            <w:pPr>
              <w:jc w:val="center"/>
              <w:rPr>
                <w:rFonts w:ascii="Arial Narrow" w:hAnsi="Arial Narrow"/>
                <w:sz w:val="16"/>
              </w:rPr>
            </w:pPr>
            <w:r w:rsidRPr="00BD0C04">
              <w:rPr>
                <w:rFonts w:ascii="Arial Narrow" w:hAnsi="Arial Narrow"/>
                <w:sz w:val="16"/>
              </w:rPr>
              <w:t>*Complex/ compound sentences</w:t>
            </w:r>
          </w:p>
          <w:p w:rsidR="00D375E1" w:rsidRPr="00BD0C04" w:rsidRDefault="00D375E1" w:rsidP="002D050A">
            <w:pPr>
              <w:jc w:val="center"/>
              <w:rPr>
                <w:rFonts w:ascii="Arial Narrow" w:hAnsi="Arial Narrow"/>
                <w:sz w:val="16"/>
              </w:rPr>
            </w:pPr>
            <w:r w:rsidRPr="00BD0C04">
              <w:rPr>
                <w:rFonts w:ascii="Arial Narrow" w:hAnsi="Arial Narrow"/>
                <w:sz w:val="16"/>
              </w:rPr>
              <w:t>Structure/ theme of clauses</w:t>
            </w:r>
          </w:p>
          <w:p w:rsidR="00D375E1" w:rsidRPr="00BD0C04" w:rsidRDefault="00D375E1" w:rsidP="002D050A">
            <w:pPr>
              <w:jc w:val="center"/>
              <w:rPr>
                <w:rFonts w:ascii="Arial Narrow" w:hAnsi="Arial Narrow"/>
                <w:sz w:val="16"/>
              </w:rPr>
            </w:pPr>
            <w:r w:rsidRPr="00BD0C04">
              <w:rPr>
                <w:rFonts w:ascii="Arial Narrow" w:hAnsi="Arial Narrow"/>
                <w:sz w:val="16"/>
              </w:rPr>
              <w:t>*Word chains, Extended noun groups, *Action verbs, past tense</w:t>
            </w:r>
          </w:p>
          <w:p w:rsidR="00D375E1" w:rsidRPr="00BD0C04" w:rsidRDefault="00D375E1" w:rsidP="002D050A">
            <w:pPr>
              <w:jc w:val="center"/>
              <w:rPr>
                <w:rFonts w:ascii="Arial Narrow" w:hAnsi="Arial Narrow"/>
                <w:sz w:val="16"/>
              </w:rPr>
            </w:pPr>
            <w:r w:rsidRPr="00BD0C04">
              <w:rPr>
                <w:rFonts w:ascii="Arial Narrow" w:hAnsi="Arial Narrow"/>
                <w:sz w:val="16"/>
              </w:rPr>
              <w:t>*Time connectives/ conjunctions</w:t>
            </w:r>
          </w:p>
          <w:p w:rsidR="00D375E1" w:rsidRPr="00BD0C04" w:rsidRDefault="00D375E1" w:rsidP="002D050A">
            <w:pPr>
              <w:jc w:val="center"/>
              <w:rPr>
                <w:rFonts w:ascii="Arial Narrow" w:hAnsi="Arial Narrow"/>
                <w:sz w:val="16"/>
              </w:rPr>
            </w:pPr>
            <w:r w:rsidRPr="00BD0C04">
              <w:rPr>
                <w:rFonts w:ascii="Arial Narrow" w:hAnsi="Arial Narrow"/>
                <w:sz w:val="16"/>
              </w:rPr>
              <w:t>*Adjectival/ Adverbial phrases</w:t>
            </w:r>
          </w:p>
        </w:tc>
        <w:tc>
          <w:tcPr>
            <w:tcW w:w="59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5E1" w:rsidRPr="00BD0C04" w:rsidRDefault="00D375E1" w:rsidP="002D05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D0C04">
              <w:rPr>
                <w:rFonts w:ascii="Arial Narrow" w:hAnsi="Arial Narrow"/>
                <w:sz w:val="18"/>
                <w:szCs w:val="18"/>
              </w:rPr>
              <w:t>Sentence- statement</w:t>
            </w:r>
          </w:p>
          <w:p w:rsidR="00D375E1" w:rsidRPr="00BD0C04" w:rsidRDefault="00D375E1" w:rsidP="002D05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D0C04">
              <w:rPr>
                <w:rFonts w:ascii="Arial Narrow" w:hAnsi="Arial Narrow"/>
                <w:sz w:val="18"/>
                <w:szCs w:val="18"/>
              </w:rPr>
              <w:t>Capital Letters</w:t>
            </w:r>
          </w:p>
          <w:p w:rsidR="00D375E1" w:rsidRPr="00BD0C04" w:rsidRDefault="00D375E1" w:rsidP="002D05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D0C04">
              <w:rPr>
                <w:rFonts w:ascii="Arial Narrow" w:hAnsi="Arial Narrow"/>
                <w:sz w:val="18"/>
                <w:szCs w:val="18"/>
              </w:rPr>
              <w:t>Full stop</w:t>
            </w:r>
          </w:p>
          <w:p w:rsidR="00D375E1" w:rsidRPr="00BD0C04" w:rsidRDefault="00D375E1" w:rsidP="002D05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D0C04">
              <w:rPr>
                <w:rFonts w:ascii="Arial Narrow" w:hAnsi="Arial Narrow"/>
                <w:sz w:val="18"/>
                <w:szCs w:val="18"/>
              </w:rPr>
              <w:t>Exclamation mark</w:t>
            </w:r>
          </w:p>
          <w:p w:rsidR="00D375E1" w:rsidRPr="00BD0C04" w:rsidRDefault="00D375E1" w:rsidP="002D050A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9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5E1" w:rsidRPr="00BD0C04" w:rsidRDefault="00D375E1" w:rsidP="002D050A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BD0C04">
              <w:rPr>
                <w:rFonts w:ascii="Arial Narrow" w:hAnsi="Arial Narrow"/>
                <w:i/>
                <w:sz w:val="18"/>
                <w:szCs w:val="18"/>
              </w:rPr>
              <w:t xml:space="preserve">Phonological and Visual-  </w:t>
            </w:r>
            <w:r w:rsidRPr="00BD0C04">
              <w:rPr>
                <w:rFonts w:ascii="Arial Narrow" w:hAnsi="Arial Narrow"/>
                <w:sz w:val="18"/>
                <w:szCs w:val="18"/>
              </w:rPr>
              <w:t>Nouns and adjectives</w:t>
            </w:r>
          </w:p>
          <w:p w:rsidR="00D375E1" w:rsidRPr="00BD0C04" w:rsidRDefault="00D375E1" w:rsidP="002D050A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BD0C04">
              <w:rPr>
                <w:rFonts w:ascii="Arial Narrow" w:hAnsi="Arial Narrow"/>
                <w:i/>
                <w:sz w:val="18"/>
                <w:szCs w:val="18"/>
              </w:rPr>
              <w:t>Morphemic-</w:t>
            </w:r>
          </w:p>
          <w:p w:rsidR="00D375E1" w:rsidRPr="00BD0C04" w:rsidRDefault="00D375E1" w:rsidP="002D050A">
            <w:pPr>
              <w:rPr>
                <w:rFonts w:ascii="Arial Narrow" w:hAnsi="Arial Narrow"/>
                <w:sz w:val="18"/>
                <w:szCs w:val="18"/>
              </w:rPr>
            </w:pPr>
            <w:r w:rsidRPr="00BD0C04">
              <w:rPr>
                <w:rFonts w:ascii="Arial Narrow" w:hAnsi="Arial Narrow"/>
                <w:sz w:val="18"/>
                <w:szCs w:val="18"/>
              </w:rPr>
              <w:t>Verbs and adverbs</w:t>
            </w:r>
          </w:p>
          <w:p w:rsidR="00D375E1" w:rsidRPr="00BD0C04" w:rsidRDefault="00D375E1" w:rsidP="002D050A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BD0C04">
              <w:rPr>
                <w:rFonts w:ascii="Arial Narrow" w:hAnsi="Arial Narrow"/>
                <w:i/>
                <w:sz w:val="18"/>
                <w:szCs w:val="18"/>
              </w:rPr>
              <w:t>Etymological-</w:t>
            </w:r>
          </w:p>
          <w:p w:rsidR="00D375E1" w:rsidRPr="00BD0C04" w:rsidRDefault="00D375E1" w:rsidP="002D050A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BD0C04">
              <w:rPr>
                <w:rFonts w:ascii="Arial Narrow" w:hAnsi="Arial Narrow"/>
                <w:sz w:val="18"/>
                <w:szCs w:val="18"/>
              </w:rPr>
              <w:t>Base word building</w:t>
            </w:r>
          </w:p>
        </w:tc>
        <w:tc>
          <w:tcPr>
            <w:tcW w:w="592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5E1" w:rsidRPr="00BD0C04" w:rsidRDefault="00D375E1" w:rsidP="002D050A">
            <w:pPr>
              <w:rPr>
                <w:rFonts w:ascii="Arial Narrow" w:hAnsi="Arial Narrow"/>
                <w:sz w:val="18"/>
                <w:szCs w:val="18"/>
              </w:rPr>
            </w:pPr>
            <w:r w:rsidRPr="00BD0C04">
              <w:rPr>
                <w:rFonts w:ascii="Arial Narrow" w:hAnsi="Arial Narrow"/>
                <w:sz w:val="18"/>
                <w:szCs w:val="18"/>
              </w:rPr>
              <w:t>NSW Foundation Style</w:t>
            </w:r>
          </w:p>
          <w:p w:rsidR="00D375E1" w:rsidRPr="00BD0C04" w:rsidRDefault="00D375E1" w:rsidP="00284FC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Developing individual styles</w:t>
            </w:r>
          </w:p>
        </w:tc>
        <w:tc>
          <w:tcPr>
            <w:tcW w:w="556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5E1" w:rsidRDefault="00D375E1" w:rsidP="002D050A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  <w:p w:rsidR="00D375E1" w:rsidRDefault="00E85E60" w:rsidP="002D050A">
            <w:pPr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SAT</w:t>
            </w:r>
            <w:r w:rsidR="00D375E1">
              <w:rPr>
                <w:rFonts w:ascii="Arial Narrow" w:hAnsi="Arial Narrow"/>
                <w:bCs/>
                <w:sz w:val="18"/>
                <w:szCs w:val="18"/>
              </w:rPr>
              <w:t xml:space="preserve"> unit on </w:t>
            </w:r>
            <w:r>
              <w:rPr>
                <w:rFonts w:ascii="Arial Narrow" w:hAnsi="Arial Narrow"/>
                <w:bCs/>
                <w:sz w:val="18"/>
                <w:szCs w:val="18"/>
              </w:rPr>
              <w:t>Food for the Tuckerbox.</w:t>
            </w:r>
          </w:p>
          <w:p w:rsidR="00D375E1" w:rsidRDefault="00D375E1" w:rsidP="002D050A">
            <w:pPr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School Magazine</w:t>
            </w:r>
          </w:p>
          <w:p w:rsidR="00D375E1" w:rsidRPr="00BD0C04" w:rsidRDefault="00D375E1" w:rsidP="002D050A">
            <w:pPr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News Articles</w:t>
            </w:r>
          </w:p>
        </w:tc>
        <w:tc>
          <w:tcPr>
            <w:tcW w:w="60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5BF8" w:rsidRDefault="00805BF8" w:rsidP="00805BF8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Detecting propaganda</w:t>
            </w:r>
          </w:p>
          <w:p w:rsidR="00805BF8" w:rsidRDefault="00805BF8" w:rsidP="00805BF8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Recognising fact from inference in ads, stories, articles, news.</w:t>
            </w:r>
          </w:p>
          <w:p w:rsidR="00805BF8" w:rsidRDefault="00805BF8" w:rsidP="00805BF8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Recognising bias or prejudice using ads, cartoons, stories, news reports, etc</w:t>
            </w:r>
          </w:p>
          <w:p w:rsidR="00D375E1" w:rsidRPr="00BD0C04" w:rsidRDefault="00D375E1" w:rsidP="002D050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375E1" w:rsidRPr="00BD0C04" w:rsidTr="00743603">
        <w:trPr>
          <w:trHeight w:val="528"/>
        </w:trPr>
        <w:tc>
          <w:tcPr>
            <w:tcW w:w="153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D375E1" w:rsidRPr="00BD0C04" w:rsidRDefault="00D375E1">
            <w:pPr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58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75E1" w:rsidRPr="00BD0C04" w:rsidRDefault="00D375E1">
            <w:pPr>
              <w:rPr>
                <w:rFonts w:ascii="Arial Narrow" w:hAnsi="Arial Narrow"/>
                <w:i/>
                <w:sz w:val="20"/>
              </w:rPr>
            </w:pPr>
          </w:p>
        </w:tc>
        <w:tc>
          <w:tcPr>
            <w:tcW w:w="500" w:type="pc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5E1" w:rsidRPr="00BD0C04" w:rsidRDefault="00046E2F" w:rsidP="002D050A">
            <w:pPr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Exposition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5E1" w:rsidRDefault="00805BF8" w:rsidP="002D050A">
            <w:pPr>
              <w:jc w:val="center"/>
              <w:rPr>
                <w:rFonts w:ascii="Arial Narrow" w:hAnsi="Arial Narrow"/>
                <w:sz w:val="16"/>
              </w:rPr>
            </w:pPr>
            <w:r w:rsidRPr="00BD0C04">
              <w:rPr>
                <w:rFonts w:ascii="Arial Narrow" w:hAnsi="Arial Narrow"/>
                <w:sz w:val="16"/>
              </w:rPr>
              <w:t>Precise vocabulary. Time, place, manner adverbials. Noun groups with adjectival phrases/ relative clauses</w:t>
            </w:r>
          </w:p>
          <w:p w:rsidR="00805BF8" w:rsidRPr="00BD0C04" w:rsidRDefault="00805BF8" w:rsidP="002D050A">
            <w:pPr>
              <w:jc w:val="center"/>
              <w:rPr>
                <w:rFonts w:ascii="Arial Narrow" w:hAnsi="Arial Narrow"/>
                <w:sz w:val="16"/>
              </w:rPr>
            </w:pPr>
            <w:r w:rsidRPr="00BD0C04">
              <w:rPr>
                <w:rFonts w:ascii="Arial Narrow" w:hAnsi="Arial Narrow"/>
                <w:sz w:val="16"/>
              </w:rPr>
              <w:t>Additive, contrastive and causal connectives.</w:t>
            </w:r>
          </w:p>
        </w:tc>
        <w:tc>
          <w:tcPr>
            <w:tcW w:w="591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5E1" w:rsidRPr="00BD0C04" w:rsidRDefault="00D375E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5E1" w:rsidRPr="00BD0C04" w:rsidRDefault="00D375E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92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5E1" w:rsidRPr="00BD0C04" w:rsidRDefault="00D375E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5E1" w:rsidRPr="00BD0C04" w:rsidRDefault="00D375E1" w:rsidP="002D050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0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75E1" w:rsidRPr="00BD0C04" w:rsidRDefault="00D375E1" w:rsidP="002D050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375E1" w:rsidRPr="00BD0C04" w:rsidTr="00743603">
        <w:trPr>
          <w:trHeight w:val="913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  <w:textDirection w:val="btLr"/>
          </w:tcPr>
          <w:p w:rsidR="00D375E1" w:rsidRPr="00BD0C04" w:rsidRDefault="00D375E1">
            <w:pPr>
              <w:ind w:left="113" w:right="113"/>
              <w:jc w:val="center"/>
              <w:rPr>
                <w:rFonts w:ascii="Arial Narrow" w:hAnsi="Arial Narrow"/>
                <w:b/>
                <w:sz w:val="16"/>
              </w:rPr>
            </w:pPr>
            <w:r w:rsidRPr="00BD0C04">
              <w:rPr>
                <w:rFonts w:ascii="Arial Narrow" w:hAnsi="Arial Narrow"/>
                <w:b/>
                <w:sz w:val="28"/>
              </w:rPr>
              <w:t>Term 2</w:t>
            </w:r>
          </w:p>
        </w:tc>
        <w:tc>
          <w:tcPr>
            <w:tcW w:w="589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5E1" w:rsidRPr="00BD0C04" w:rsidRDefault="00D375E1">
            <w:pPr>
              <w:jc w:val="center"/>
              <w:rPr>
                <w:rFonts w:ascii="Arial Narrow" w:hAnsi="Arial Narrow"/>
                <w:sz w:val="20"/>
              </w:rPr>
            </w:pPr>
            <w:r w:rsidRPr="00BD0C04">
              <w:rPr>
                <w:rFonts w:ascii="Arial Narrow" w:hAnsi="Arial Narrow"/>
                <w:sz w:val="20"/>
                <w:u w:val="single"/>
              </w:rPr>
              <w:t>Theme</w:t>
            </w:r>
            <w:r w:rsidRPr="00BD0C04">
              <w:rPr>
                <w:rFonts w:ascii="Arial Narrow" w:hAnsi="Arial Narrow"/>
                <w:sz w:val="20"/>
              </w:rPr>
              <w:t xml:space="preserve">: </w:t>
            </w:r>
          </w:p>
          <w:p w:rsidR="00E85E60" w:rsidRDefault="00E85E60" w:rsidP="00E85E60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SOCIAL SYSTEMS and </w:t>
            </w:r>
          </w:p>
          <w:p w:rsidR="00E85E60" w:rsidRDefault="00E85E60" w:rsidP="00E85E60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STRUCTURES</w:t>
            </w:r>
          </w:p>
          <w:p w:rsidR="00E85E60" w:rsidRDefault="00E85E60" w:rsidP="00805BF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TEXT RELATED </w:t>
            </w:r>
          </w:p>
          <w:p w:rsidR="00805BF8" w:rsidRDefault="00805BF8" w:rsidP="00805BF8">
            <w:pPr>
              <w:jc w:val="center"/>
              <w:rPr>
                <w:rFonts w:ascii="Arial Narrow" w:hAnsi="Arial Narrow"/>
                <w:sz w:val="20"/>
              </w:rPr>
            </w:pPr>
          </w:p>
          <w:p w:rsidR="00D375E1" w:rsidRPr="00BD0C04" w:rsidRDefault="00D375E1" w:rsidP="002D050A">
            <w:pPr>
              <w:rPr>
                <w:rFonts w:ascii="Arial Narrow" w:hAnsi="Arial Narrow"/>
                <w:i/>
                <w:sz w:val="20"/>
              </w:rPr>
            </w:pPr>
          </w:p>
          <w:p w:rsidR="00D375E1" w:rsidRPr="00BD0C04" w:rsidRDefault="00D375E1">
            <w:pPr>
              <w:jc w:val="center"/>
              <w:rPr>
                <w:rFonts w:ascii="Arial Narrow" w:hAnsi="Arial Narrow"/>
                <w:sz w:val="20"/>
                <w:u w:val="single"/>
              </w:rPr>
            </w:pPr>
            <w:r w:rsidRPr="00BD0C04">
              <w:rPr>
                <w:rFonts w:ascii="Arial Narrow" w:hAnsi="Arial Narrow"/>
                <w:sz w:val="20"/>
              </w:rPr>
              <w:t>PUBLIC SPEAKING COMPETITION</w:t>
            </w:r>
          </w:p>
        </w:tc>
        <w:tc>
          <w:tcPr>
            <w:tcW w:w="500" w:type="pc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D375E1" w:rsidRDefault="00046E2F">
            <w:pPr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Information Report</w:t>
            </w:r>
          </w:p>
          <w:p w:rsidR="0078277A" w:rsidRPr="0078277A" w:rsidRDefault="0078277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(this unit starts after NAPLAN)</w:t>
            </w:r>
            <w:bookmarkStart w:id="0" w:name="_GoBack"/>
            <w:bookmarkEnd w:id="0"/>
          </w:p>
        </w:tc>
        <w:tc>
          <w:tcPr>
            <w:tcW w:w="825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05BF8" w:rsidRPr="00BD0C04" w:rsidRDefault="00805BF8" w:rsidP="00805BF8">
            <w:pPr>
              <w:jc w:val="center"/>
              <w:rPr>
                <w:rFonts w:ascii="Arial Narrow" w:hAnsi="Arial Narrow"/>
                <w:sz w:val="16"/>
              </w:rPr>
            </w:pPr>
            <w:r w:rsidRPr="00BD0C04">
              <w:rPr>
                <w:rFonts w:ascii="Arial Narrow" w:hAnsi="Arial Narrow"/>
                <w:sz w:val="16"/>
              </w:rPr>
              <w:t>Technical word families/ topic chains</w:t>
            </w:r>
          </w:p>
          <w:p w:rsidR="00D375E1" w:rsidRDefault="00805BF8" w:rsidP="00805BF8">
            <w:pPr>
              <w:jc w:val="center"/>
              <w:rPr>
                <w:rFonts w:ascii="Arial Narrow" w:hAnsi="Arial Narrow"/>
                <w:sz w:val="16"/>
              </w:rPr>
            </w:pPr>
            <w:r w:rsidRPr="00BD0C04">
              <w:rPr>
                <w:rFonts w:ascii="Arial Narrow" w:hAnsi="Arial Narrow"/>
                <w:sz w:val="16"/>
              </w:rPr>
              <w:t>Active/ passive voice. Technical words. Relating/ action/ thinking/ modal verbs. Modal adverbs. Connectives. Evaluative language. Word chains/ sets.</w:t>
            </w:r>
          </w:p>
          <w:p w:rsidR="00805BF8" w:rsidRPr="00BD0C04" w:rsidRDefault="00805BF8" w:rsidP="00805BF8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9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5E1" w:rsidRPr="00BD0C04" w:rsidRDefault="00D375E1" w:rsidP="008771BA">
            <w:pPr>
              <w:rPr>
                <w:rFonts w:ascii="Arial Narrow" w:hAnsi="Arial Narrow"/>
                <w:sz w:val="18"/>
                <w:szCs w:val="18"/>
              </w:rPr>
            </w:pPr>
            <w:r w:rsidRPr="00BD0C04">
              <w:rPr>
                <w:rFonts w:ascii="Arial Narrow" w:hAnsi="Arial Narrow"/>
                <w:sz w:val="18"/>
                <w:szCs w:val="18"/>
              </w:rPr>
              <w:t>Apostrophe of ownership</w:t>
            </w:r>
          </w:p>
          <w:p w:rsidR="00D375E1" w:rsidRPr="00BD0C04" w:rsidRDefault="00D375E1" w:rsidP="008771BA">
            <w:pPr>
              <w:rPr>
                <w:rFonts w:ascii="Arial Narrow" w:hAnsi="Arial Narrow"/>
                <w:sz w:val="18"/>
                <w:szCs w:val="18"/>
              </w:rPr>
            </w:pPr>
            <w:r w:rsidRPr="00BD0C04">
              <w:rPr>
                <w:rFonts w:ascii="Arial Narrow" w:hAnsi="Arial Narrow"/>
                <w:sz w:val="18"/>
                <w:szCs w:val="18"/>
              </w:rPr>
              <w:t>Comma</w:t>
            </w:r>
          </w:p>
          <w:p w:rsidR="00D375E1" w:rsidRPr="00BD0C04" w:rsidRDefault="00D375E1" w:rsidP="008771BA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BD0C04">
              <w:rPr>
                <w:rFonts w:ascii="Arial Narrow" w:hAnsi="Arial Narrow"/>
                <w:sz w:val="18"/>
                <w:szCs w:val="18"/>
              </w:rPr>
              <w:t>Question mark</w:t>
            </w:r>
          </w:p>
        </w:tc>
        <w:tc>
          <w:tcPr>
            <w:tcW w:w="59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5E1" w:rsidRPr="00BD0C04" w:rsidRDefault="00D375E1" w:rsidP="002D050A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BD0C04">
              <w:rPr>
                <w:rFonts w:ascii="Arial Narrow" w:hAnsi="Arial Narrow"/>
                <w:i/>
                <w:sz w:val="18"/>
                <w:szCs w:val="18"/>
              </w:rPr>
              <w:t xml:space="preserve">Phonological and Visual-   </w:t>
            </w:r>
            <w:r w:rsidRPr="00BD0C04">
              <w:rPr>
                <w:rFonts w:ascii="Arial Narrow" w:hAnsi="Arial Narrow"/>
                <w:sz w:val="18"/>
                <w:szCs w:val="18"/>
              </w:rPr>
              <w:t xml:space="preserve"> Words for linking texts</w:t>
            </w:r>
          </w:p>
          <w:p w:rsidR="00D375E1" w:rsidRPr="00BD0C04" w:rsidRDefault="00D375E1" w:rsidP="002D050A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BD0C04">
              <w:rPr>
                <w:rFonts w:ascii="Arial Narrow" w:hAnsi="Arial Narrow"/>
                <w:i/>
                <w:sz w:val="18"/>
                <w:szCs w:val="18"/>
              </w:rPr>
              <w:t>Morphemic-</w:t>
            </w:r>
          </w:p>
          <w:p w:rsidR="00D375E1" w:rsidRPr="00BD0C04" w:rsidRDefault="00D375E1" w:rsidP="002D050A">
            <w:pPr>
              <w:rPr>
                <w:rFonts w:ascii="Arial Narrow" w:hAnsi="Arial Narrow"/>
                <w:sz w:val="18"/>
                <w:szCs w:val="18"/>
              </w:rPr>
            </w:pPr>
            <w:r w:rsidRPr="00BD0C04">
              <w:rPr>
                <w:rFonts w:ascii="Arial Narrow" w:hAnsi="Arial Narrow"/>
                <w:sz w:val="18"/>
                <w:szCs w:val="18"/>
              </w:rPr>
              <w:t>Common prefixes and suffixes</w:t>
            </w:r>
          </w:p>
          <w:p w:rsidR="00D375E1" w:rsidRPr="00BD0C04" w:rsidRDefault="00D375E1" w:rsidP="002D050A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BD0C04">
              <w:rPr>
                <w:rFonts w:ascii="Arial Narrow" w:hAnsi="Arial Narrow"/>
                <w:i/>
                <w:sz w:val="18"/>
                <w:szCs w:val="18"/>
              </w:rPr>
              <w:t>Etymological-</w:t>
            </w:r>
          </w:p>
          <w:p w:rsidR="00D375E1" w:rsidRPr="00BD0C04" w:rsidRDefault="00D375E1" w:rsidP="002D050A">
            <w:pPr>
              <w:rPr>
                <w:rFonts w:ascii="Arial Narrow" w:hAnsi="Arial Narrow"/>
                <w:sz w:val="18"/>
                <w:szCs w:val="18"/>
              </w:rPr>
            </w:pPr>
            <w:r w:rsidRPr="00BD0C04">
              <w:rPr>
                <w:rFonts w:ascii="Arial Narrow" w:hAnsi="Arial Narrow"/>
                <w:sz w:val="18"/>
                <w:szCs w:val="18"/>
              </w:rPr>
              <w:t>Base word building</w:t>
            </w:r>
          </w:p>
          <w:p w:rsidR="00D375E1" w:rsidRPr="00BD0C04" w:rsidRDefault="00D375E1" w:rsidP="002D050A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BD0C04">
              <w:rPr>
                <w:rFonts w:ascii="Arial Narrow" w:hAnsi="Arial Narrow"/>
                <w:sz w:val="18"/>
                <w:szCs w:val="18"/>
              </w:rPr>
              <w:t>PREMIER’S SPELLING BEE</w:t>
            </w:r>
          </w:p>
        </w:tc>
        <w:tc>
          <w:tcPr>
            <w:tcW w:w="592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5E1" w:rsidRPr="00BD0C04" w:rsidRDefault="00D375E1" w:rsidP="006604D0">
            <w:pPr>
              <w:rPr>
                <w:rFonts w:ascii="Arial Narrow" w:hAnsi="Arial Narrow"/>
                <w:sz w:val="18"/>
                <w:szCs w:val="18"/>
              </w:rPr>
            </w:pPr>
            <w:r w:rsidRPr="00BD0C04">
              <w:rPr>
                <w:rFonts w:ascii="Arial Narrow" w:hAnsi="Arial Narrow"/>
                <w:sz w:val="18"/>
                <w:szCs w:val="18"/>
              </w:rPr>
              <w:t>NSW Foundation Style</w:t>
            </w:r>
          </w:p>
          <w:p w:rsidR="00D375E1" w:rsidRPr="00BD0C04" w:rsidRDefault="00D375E1" w:rsidP="006604D0">
            <w:pPr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Developing individual styles</w:t>
            </w:r>
          </w:p>
        </w:tc>
        <w:tc>
          <w:tcPr>
            <w:tcW w:w="556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4600" w:rsidRDefault="00D375E1" w:rsidP="008E460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Integrated with H.S.I.E. unit </w:t>
            </w:r>
          </w:p>
          <w:p w:rsidR="008E4600" w:rsidRPr="00BD0C04" w:rsidRDefault="008E4600" w:rsidP="008E460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Parliament – Official documents, laws and regulatory texts</w:t>
            </w:r>
          </w:p>
          <w:p w:rsidR="00D375E1" w:rsidRPr="00BD0C04" w:rsidRDefault="00D375E1" w:rsidP="002D050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0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5E1" w:rsidRDefault="00D375E1" w:rsidP="002D050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Synthesising information from various texts.</w:t>
            </w:r>
          </w:p>
          <w:p w:rsidR="00805BF8" w:rsidRDefault="00D375E1" w:rsidP="002D050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Drawing conclusions</w:t>
            </w:r>
            <w:r w:rsidR="00805BF8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805BF8" w:rsidRDefault="00D375E1" w:rsidP="00805BF8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05BF8">
              <w:rPr>
                <w:rFonts w:ascii="Arial Narrow" w:hAnsi="Arial Narrow"/>
                <w:sz w:val="18"/>
                <w:szCs w:val="18"/>
              </w:rPr>
              <w:t>Locating information: glossary, index, contents, graphs, tables, charts, etc.</w:t>
            </w:r>
          </w:p>
          <w:p w:rsidR="00805BF8" w:rsidRDefault="00805BF8" w:rsidP="00805BF8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D375E1" w:rsidRPr="00BD0C04" w:rsidRDefault="00805BF8" w:rsidP="002D050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Discriminating between fact and opinion.</w:t>
            </w:r>
          </w:p>
        </w:tc>
      </w:tr>
      <w:tr w:rsidR="00D375E1" w:rsidRPr="00BD0C04" w:rsidTr="00743603">
        <w:trPr>
          <w:trHeight w:val="571"/>
        </w:trPr>
        <w:tc>
          <w:tcPr>
            <w:tcW w:w="153" w:type="pct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D375E1" w:rsidRPr="00BD0C04" w:rsidRDefault="00D375E1">
            <w:pPr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58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75E1" w:rsidRPr="00BD0C04" w:rsidRDefault="00D375E1">
            <w:pPr>
              <w:rPr>
                <w:rFonts w:ascii="Arial Narrow" w:hAnsi="Arial Narrow"/>
                <w:sz w:val="20"/>
                <w:u w:val="single"/>
              </w:rPr>
            </w:pPr>
          </w:p>
        </w:tc>
        <w:tc>
          <w:tcPr>
            <w:tcW w:w="500" w:type="pc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5E1" w:rsidRPr="00BD0C04" w:rsidRDefault="00D375E1" w:rsidP="00046E2F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5E1" w:rsidRPr="00BD0C04" w:rsidRDefault="00D375E1" w:rsidP="002D050A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91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5E1" w:rsidRPr="00BD0C04" w:rsidRDefault="00D375E1" w:rsidP="008771B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75E1" w:rsidRPr="00BD0C04" w:rsidRDefault="00D375E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92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5E1" w:rsidRPr="00BD0C04" w:rsidRDefault="00D375E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75E1" w:rsidRPr="00BD0C04" w:rsidRDefault="00D375E1" w:rsidP="002D050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0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75E1" w:rsidRPr="00BD0C04" w:rsidRDefault="00D375E1" w:rsidP="002D050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375E1" w:rsidRPr="00BD0C04" w:rsidTr="00743603">
        <w:trPr>
          <w:trHeight w:val="453"/>
        </w:trPr>
        <w:tc>
          <w:tcPr>
            <w:tcW w:w="15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textDirection w:val="btLr"/>
          </w:tcPr>
          <w:p w:rsidR="00D375E1" w:rsidRPr="00BD0C04" w:rsidRDefault="00D375E1">
            <w:pPr>
              <w:ind w:left="113" w:right="113"/>
              <w:jc w:val="center"/>
              <w:rPr>
                <w:rFonts w:ascii="Arial Narrow" w:hAnsi="Arial Narrow"/>
                <w:b/>
                <w:sz w:val="28"/>
              </w:rPr>
            </w:pPr>
            <w:r w:rsidRPr="00BD0C04">
              <w:rPr>
                <w:rFonts w:ascii="Arial Narrow" w:hAnsi="Arial Narrow"/>
                <w:b/>
                <w:sz w:val="28"/>
              </w:rPr>
              <w:t>Term 3</w:t>
            </w:r>
          </w:p>
        </w:tc>
        <w:tc>
          <w:tcPr>
            <w:tcW w:w="589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5E1" w:rsidRPr="00BD0C04" w:rsidRDefault="00D375E1">
            <w:pPr>
              <w:jc w:val="center"/>
              <w:rPr>
                <w:rFonts w:ascii="Arial Narrow" w:hAnsi="Arial Narrow"/>
                <w:sz w:val="20"/>
                <w:u w:val="single"/>
              </w:rPr>
            </w:pPr>
            <w:r w:rsidRPr="00BD0C04">
              <w:rPr>
                <w:rFonts w:ascii="Arial Narrow" w:hAnsi="Arial Narrow"/>
                <w:sz w:val="20"/>
                <w:u w:val="single"/>
              </w:rPr>
              <w:t xml:space="preserve">Theme: </w:t>
            </w:r>
          </w:p>
          <w:p w:rsidR="00046E2F" w:rsidRDefault="00046E2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SOCIAL SYSTEMS and </w:t>
            </w:r>
          </w:p>
          <w:p w:rsidR="00046E2F" w:rsidRDefault="00046E2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STRUCTURES</w:t>
            </w:r>
          </w:p>
          <w:p w:rsidR="00D375E1" w:rsidRDefault="00D375E1" w:rsidP="002D050A">
            <w:pPr>
              <w:rPr>
                <w:rFonts w:ascii="Arial Narrow" w:hAnsi="Arial Narrow"/>
                <w:sz w:val="20"/>
              </w:rPr>
            </w:pPr>
          </w:p>
          <w:p w:rsidR="00E85E60" w:rsidRDefault="00E85E60" w:rsidP="002D050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TEXT RELATED</w:t>
            </w:r>
          </w:p>
          <w:p w:rsidR="00E85E60" w:rsidRPr="00BD0C04" w:rsidRDefault="00E85E60" w:rsidP="002D050A">
            <w:pPr>
              <w:rPr>
                <w:rFonts w:ascii="Arial Narrow" w:hAnsi="Arial Narrow"/>
                <w:sz w:val="20"/>
              </w:rPr>
            </w:pPr>
          </w:p>
          <w:p w:rsidR="00D375E1" w:rsidRPr="00BD0C04" w:rsidRDefault="00D375E1">
            <w:pPr>
              <w:jc w:val="center"/>
              <w:rPr>
                <w:rFonts w:ascii="Arial Narrow" w:hAnsi="Arial Narrow"/>
                <w:sz w:val="20"/>
              </w:rPr>
            </w:pPr>
            <w:r w:rsidRPr="00BD0C04">
              <w:rPr>
                <w:rFonts w:ascii="Arial Narrow" w:hAnsi="Arial Narrow"/>
                <w:sz w:val="20"/>
              </w:rPr>
              <w:t>MULTICULTURAL PUBLIC SPEAKING</w:t>
            </w:r>
          </w:p>
        </w:tc>
        <w:tc>
          <w:tcPr>
            <w:tcW w:w="500" w:type="pc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D375E1" w:rsidRPr="00BD0C04" w:rsidRDefault="00046E2F" w:rsidP="00046E2F">
            <w:pPr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Description</w:t>
            </w:r>
          </w:p>
        </w:tc>
        <w:tc>
          <w:tcPr>
            <w:tcW w:w="82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375E1" w:rsidRPr="00BD0C04" w:rsidRDefault="00D375E1" w:rsidP="002D050A">
            <w:pPr>
              <w:jc w:val="center"/>
              <w:rPr>
                <w:rFonts w:ascii="Arial Narrow" w:hAnsi="Arial Narrow"/>
                <w:sz w:val="16"/>
              </w:rPr>
            </w:pPr>
            <w:r w:rsidRPr="00BD0C04">
              <w:rPr>
                <w:rFonts w:ascii="Arial Narrow" w:hAnsi="Arial Narrow"/>
                <w:sz w:val="16"/>
              </w:rPr>
              <w:t>Compound/ complex sentences, passive voice. Hedging language.</w:t>
            </w:r>
          </w:p>
          <w:p w:rsidR="00D375E1" w:rsidRPr="00BD0C04" w:rsidRDefault="00D375E1" w:rsidP="002D050A">
            <w:pPr>
              <w:jc w:val="center"/>
              <w:rPr>
                <w:rFonts w:ascii="Arial Narrow" w:hAnsi="Arial Narrow"/>
                <w:sz w:val="16"/>
              </w:rPr>
            </w:pPr>
            <w:r w:rsidRPr="00BD0C04">
              <w:rPr>
                <w:rFonts w:ascii="Arial Narrow" w:hAnsi="Arial Narrow"/>
                <w:sz w:val="16"/>
              </w:rPr>
              <w:t>Paragraphs, topic sentences</w:t>
            </w:r>
          </w:p>
          <w:p w:rsidR="00D375E1" w:rsidRPr="00BD0C04" w:rsidRDefault="00D375E1" w:rsidP="002D050A">
            <w:pPr>
              <w:jc w:val="center"/>
              <w:rPr>
                <w:rFonts w:ascii="Arial Narrow" w:hAnsi="Arial Narrow"/>
                <w:sz w:val="16"/>
              </w:rPr>
            </w:pPr>
            <w:r w:rsidRPr="00BD0C04">
              <w:rPr>
                <w:rFonts w:ascii="Arial Narrow" w:hAnsi="Arial Narrow"/>
                <w:sz w:val="16"/>
              </w:rPr>
              <w:t>Complex clauses. Technical terms</w:t>
            </w:r>
          </w:p>
          <w:p w:rsidR="00D375E1" w:rsidRPr="00BD0C04" w:rsidRDefault="00D375E1" w:rsidP="002D050A">
            <w:pPr>
              <w:jc w:val="center"/>
              <w:rPr>
                <w:rFonts w:ascii="Arial Narrow" w:hAnsi="Arial Narrow"/>
                <w:sz w:val="16"/>
              </w:rPr>
            </w:pPr>
            <w:r w:rsidRPr="00BD0C04">
              <w:rPr>
                <w:rFonts w:ascii="Arial Narrow" w:hAnsi="Arial Narrow"/>
                <w:sz w:val="16"/>
              </w:rPr>
              <w:t>General nouns/ long noun groups</w:t>
            </w:r>
          </w:p>
          <w:p w:rsidR="00D375E1" w:rsidRPr="00BD0C04" w:rsidRDefault="00D375E1" w:rsidP="002D050A">
            <w:pPr>
              <w:jc w:val="center"/>
              <w:rPr>
                <w:rFonts w:ascii="Arial Narrow" w:hAnsi="Arial Narrow"/>
                <w:sz w:val="16"/>
              </w:rPr>
            </w:pPr>
            <w:r w:rsidRPr="00BD0C04">
              <w:rPr>
                <w:rFonts w:ascii="Arial Narrow" w:hAnsi="Arial Narrow"/>
                <w:sz w:val="16"/>
              </w:rPr>
              <w:t>Relating/ action verbs- timeless, present tense/ simple past tense</w:t>
            </w:r>
          </w:p>
          <w:p w:rsidR="00D375E1" w:rsidRPr="00BD0C04" w:rsidRDefault="00D375E1" w:rsidP="002D050A">
            <w:pPr>
              <w:jc w:val="center"/>
              <w:rPr>
                <w:rFonts w:ascii="Arial Narrow" w:hAnsi="Arial Narrow"/>
                <w:sz w:val="16"/>
              </w:rPr>
            </w:pPr>
            <w:r w:rsidRPr="00BD0C04">
              <w:rPr>
                <w:rFonts w:ascii="Arial Narrow" w:hAnsi="Arial Narrow"/>
                <w:sz w:val="16"/>
              </w:rPr>
              <w:t>Statements. General/ abstract nouns. Detailed noun groups. Thinking/ relating verbs. Modality.</w:t>
            </w:r>
          </w:p>
          <w:p w:rsidR="00D375E1" w:rsidRPr="00BD0C04" w:rsidRDefault="00805BF8" w:rsidP="002D050A">
            <w:pPr>
              <w:jc w:val="center"/>
              <w:rPr>
                <w:rFonts w:ascii="Arial Narrow" w:hAnsi="Arial Narrow"/>
                <w:sz w:val="16"/>
              </w:rPr>
            </w:pPr>
            <w:proofErr w:type="gramStart"/>
            <w:r>
              <w:rPr>
                <w:rFonts w:ascii="Arial Narrow" w:hAnsi="Arial Narrow"/>
                <w:sz w:val="16"/>
              </w:rPr>
              <w:t>causal</w:t>
            </w:r>
            <w:proofErr w:type="gramEnd"/>
            <w:r>
              <w:rPr>
                <w:rFonts w:ascii="Arial Narrow" w:hAnsi="Arial Narrow"/>
                <w:sz w:val="16"/>
              </w:rPr>
              <w:t xml:space="preserve"> connectives. </w:t>
            </w:r>
          </w:p>
          <w:p w:rsidR="00D375E1" w:rsidRPr="00BD0C04" w:rsidRDefault="00D375E1" w:rsidP="00805BF8">
            <w:pPr>
              <w:jc w:val="center"/>
              <w:rPr>
                <w:rFonts w:ascii="Arial Narrow" w:hAnsi="Arial Narrow"/>
                <w:sz w:val="16"/>
              </w:rPr>
            </w:pPr>
            <w:r w:rsidRPr="00BD0C04">
              <w:rPr>
                <w:rFonts w:ascii="Arial Narrow" w:hAnsi="Arial Narrow"/>
                <w:sz w:val="16"/>
              </w:rPr>
              <w:t xml:space="preserve">Evaluative language. </w:t>
            </w:r>
          </w:p>
        </w:tc>
        <w:tc>
          <w:tcPr>
            <w:tcW w:w="59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5E1" w:rsidRDefault="00D375E1" w:rsidP="008771B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Quotation marks</w:t>
            </w:r>
          </w:p>
          <w:p w:rsidR="00D375E1" w:rsidRPr="00BD0C04" w:rsidRDefault="00D375E1" w:rsidP="008771B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Direct speech</w:t>
            </w:r>
          </w:p>
        </w:tc>
        <w:tc>
          <w:tcPr>
            <w:tcW w:w="59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5E1" w:rsidRPr="00BD0C04" w:rsidRDefault="00D375E1" w:rsidP="002D050A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BD0C04">
              <w:rPr>
                <w:rFonts w:ascii="Arial Narrow" w:hAnsi="Arial Narrow"/>
                <w:i/>
                <w:sz w:val="18"/>
                <w:szCs w:val="18"/>
              </w:rPr>
              <w:t>Phonological and Visual-</w:t>
            </w:r>
          </w:p>
          <w:p w:rsidR="00D375E1" w:rsidRPr="00BD0C04" w:rsidRDefault="00D375E1" w:rsidP="002D050A">
            <w:pPr>
              <w:rPr>
                <w:rFonts w:ascii="Arial Narrow" w:hAnsi="Arial Narrow"/>
                <w:sz w:val="18"/>
                <w:szCs w:val="18"/>
              </w:rPr>
            </w:pPr>
            <w:r w:rsidRPr="00BD0C04">
              <w:rPr>
                <w:rFonts w:ascii="Arial Narrow" w:hAnsi="Arial Narrow"/>
                <w:sz w:val="18"/>
                <w:szCs w:val="18"/>
              </w:rPr>
              <w:t xml:space="preserve"> Nouns/adjectives</w:t>
            </w:r>
          </w:p>
          <w:p w:rsidR="00D375E1" w:rsidRPr="00BD0C04" w:rsidRDefault="00D375E1" w:rsidP="002D050A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BD0C04">
              <w:rPr>
                <w:rFonts w:ascii="Arial Narrow" w:hAnsi="Arial Narrow"/>
                <w:i/>
                <w:sz w:val="18"/>
                <w:szCs w:val="18"/>
              </w:rPr>
              <w:t>Morphemic-</w:t>
            </w:r>
          </w:p>
          <w:p w:rsidR="00D375E1" w:rsidRPr="00BD0C04" w:rsidRDefault="00D375E1" w:rsidP="002D050A">
            <w:pPr>
              <w:rPr>
                <w:rFonts w:ascii="Arial Narrow" w:hAnsi="Arial Narrow"/>
                <w:sz w:val="18"/>
                <w:szCs w:val="18"/>
              </w:rPr>
            </w:pPr>
            <w:r w:rsidRPr="00BD0C04">
              <w:rPr>
                <w:rFonts w:ascii="Arial Narrow" w:hAnsi="Arial Narrow"/>
                <w:sz w:val="18"/>
                <w:szCs w:val="18"/>
              </w:rPr>
              <w:t>Adverbs changed  -y to –</w:t>
            </w:r>
            <w:proofErr w:type="spellStart"/>
            <w:r w:rsidRPr="00BD0C04">
              <w:rPr>
                <w:rFonts w:ascii="Arial Narrow" w:hAnsi="Arial Narrow"/>
                <w:sz w:val="18"/>
                <w:szCs w:val="18"/>
              </w:rPr>
              <w:t>ily</w:t>
            </w:r>
            <w:proofErr w:type="spellEnd"/>
          </w:p>
          <w:p w:rsidR="00D375E1" w:rsidRPr="00BD0C04" w:rsidRDefault="00D375E1" w:rsidP="002D050A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BD0C04">
              <w:rPr>
                <w:rFonts w:ascii="Arial Narrow" w:hAnsi="Arial Narrow"/>
                <w:i/>
                <w:sz w:val="18"/>
                <w:szCs w:val="18"/>
              </w:rPr>
              <w:t>Etymological-</w:t>
            </w:r>
          </w:p>
          <w:p w:rsidR="00D375E1" w:rsidRPr="00BD0C04" w:rsidRDefault="00D375E1" w:rsidP="002D050A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BD0C04">
              <w:rPr>
                <w:rFonts w:ascii="Arial Narrow" w:hAnsi="Arial Narrow"/>
                <w:sz w:val="18"/>
                <w:szCs w:val="18"/>
              </w:rPr>
              <w:t>Base word building</w:t>
            </w:r>
          </w:p>
        </w:tc>
        <w:tc>
          <w:tcPr>
            <w:tcW w:w="592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5E1" w:rsidRPr="00BD0C04" w:rsidRDefault="00D375E1" w:rsidP="006604D0">
            <w:pPr>
              <w:rPr>
                <w:rFonts w:ascii="Arial Narrow" w:hAnsi="Arial Narrow"/>
                <w:sz w:val="18"/>
                <w:szCs w:val="18"/>
              </w:rPr>
            </w:pPr>
            <w:r w:rsidRPr="00BD0C04">
              <w:rPr>
                <w:rFonts w:ascii="Arial Narrow" w:hAnsi="Arial Narrow"/>
                <w:sz w:val="18"/>
                <w:szCs w:val="18"/>
              </w:rPr>
              <w:t>NSW Foundation Style</w:t>
            </w:r>
          </w:p>
          <w:p w:rsidR="00D375E1" w:rsidRPr="00BD0C04" w:rsidRDefault="00D375E1" w:rsidP="006604D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Developing individual styles</w:t>
            </w:r>
          </w:p>
        </w:tc>
        <w:tc>
          <w:tcPr>
            <w:tcW w:w="556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5E60" w:rsidRDefault="00E85E60" w:rsidP="00E85E6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Poetry Focus: </w:t>
            </w:r>
          </w:p>
          <w:p w:rsidR="00E85E60" w:rsidRDefault="00E85E60" w:rsidP="00E85E6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Integrated with H.S.I.E. unit (Gold and Bushrangers).</w:t>
            </w:r>
          </w:p>
          <w:p w:rsidR="00E85E60" w:rsidRDefault="00E85E60" w:rsidP="00E85E6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Australian poetry</w:t>
            </w:r>
          </w:p>
          <w:p w:rsidR="00E85E60" w:rsidRPr="00BD0C04" w:rsidRDefault="00E85E60" w:rsidP="00E85E6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Poems For Verse-speaking</w:t>
            </w:r>
          </w:p>
        </w:tc>
        <w:tc>
          <w:tcPr>
            <w:tcW w:w="60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5E1" w:rsidRDefault="00D375E1" w:rsidP="002D050A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Locating information: glossary, index, contents, graphs, tables, charts, etc.</w:t>
            </w:r>
          </w:p>
          <w:p w:rsidR="00D375E1" w:rsidRDefault="00D375E1" w:rsidP="002D050A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Skimming</w:t>
            </w:r>
          </w:p>
          <w:p w:rsidR="00D375E1" w:rsidRDefault="00D375E1" w:rsidP="002D050A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Classifying</w:t>
            </w:r>
          </w:p>
          <w:p w:rsidR="00805BF8" w:rsidRPr="00BD0C04" w:rsidRDefault="00D375E1" w:rsidP="008E4600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Condensing main ideas/information.</w:t>
            </w:r>
          </w:p>
        </w:tc>
      </w:tr>
      <w:tr w:rsidR="00D375E1" w:rsidRPr="00BD0C04" w:rsidTr="00743603">
        <w:trPr>
          <w:trHeight w:val="826"/>
        </w:trPr>
        <w:tc>
          <w:tcPr>
            <w:tcW w:w="153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D375E1" w:rsidRPr="00BD0C04" w:rsidRDefault="00D375E1">
            <w:pPr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58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75E1" w:rsidRPr="00BD0C04" w:rsidRDefault="00D375E1">
            <w:pPr>
              <w:rPr>
                <w:rFonts w:ascii="Arial Narrow" w:hAnsi="Arial Narrow"/>
                <w:sz w:val="20"/>
                <w:u w:val="single"/>
              </w:rPr>
            </w:pPr>
          </w:p>
        </w:tc>
        <w:tc>
          <w:tcPr>
            <w:tcW w:w="500" w:type="pc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5E1" w:rsidRDefault="00D375E1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  <w:p w:rsidR="00D375E1" w:rsidRDefault="00D375E1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  <w:p w:rsidR="00046E2F" w:rsidRPr="00BD0C04" w:rsidRDefault="00046E2F">
            <w:pPr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Procedure</w:t>
            </w:r>
          </w:p>
        </w:tc>
        <w:tc>
          <w:tcPr>
            <w:tcW w:w="825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5E1" w:rsidRPr="00BD0C04" w:rsidRDefault="00D375E1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591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75E1" w:rsidRPr="00BD0C04" w:rsidRDefault="00D375E1" w:rsidP="008771B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5E1" w:rsidRPr="00BD0C04" w:rsidRDefault="00D375E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92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75E1" w:rsidRPr="00BD0C04" w:rsidRDefault="00D375E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75E1" w:rsidRPr="00BD0C04" w:rsidRDefault="00D375E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0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75E1" w:rsidRPr="00BD0C04" w:rsidRDefault="00D375E1" w:rsidP="002D050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375E1" w:rsidRPr="00BD0C04" w:rsidTr="00743603">
        <w:trPr>
          <w:trHeight w:val="921"/>
        </w:trPr>
        <w:tc>
          <w:tcPr>
            <w:tcW w:w="15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  <w:textDirection w:val="btLr"/>
          </w:tcPr>
          <w:p w:rsidR="00D375E1" w:rsidRPr="00BD0C04" w:rsidRDefault="00D375E1">
            <w:pPr>
              <w:ind w:left="113" w:right="113"/>
              <w:jc w:val="center"/>
              <w:rPr>
                <w:rFonts w:ascii="Arial Narrow" w:hAnsi="Arial Narrow"/>
                <w:b/>
                <w:sz w:val="28"/>
              </w:rPr>
            </w:pPr>
            <w:r w:rsidRPr="00BD0C04">
              <w:rPr>
                <w:rFonts w:ascii="Arial Narrow" w:hAnsi="Arial Narrow"/>
                <w:b/>
                <w:sz w:val="28"/>
              </w:rPr>
              <w:t>Term 4</w:t>
            </w:r>
          </w:p>
        </w:tc>
        <w:tc>
          <w:tcPr>
            <w:tcW w:w="589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5E1" w:rsidRPr="00BD0C04" w:rsidRDefault="00D375E1" w:rsidP="002D050A">
            <w:pPr>
              <w:jc w:val="center"/>
              <w:rPr>
                <w:rFonts w:ascii="Arial Narrow" w:hAnsi="Arial Narrow"/>
                <w:sz w:val="20"/>
                <w:u w:val="single"/>
              </w:rPr>
            </w:pPr>
            <w:r w:rsidRPr="00BD0C04">
              <w:rPr>
                <w:rFonts w:ascii="Arial Narrow" w:hAnsi="Arial Narrow"/>
                <w:sz w:val="20"/>
                <w:u w:val="single"/>
              </w:rPr>
              <w:t>Theme:</w:t>
            </w:r>
          </w:p>
          <w:p w:rsidR="00E85E60" w:rsidRDefault="00E85E60" w:rsidP="00E85E60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ENVIRONMENTAL ADAPTATION</w:t>
            </w:r>
          </w:p>
          <w:p w:rsidR="00E85E60" w:rsidRDefault="00E85E60" w:rsidP="00E85E60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and</w:t>
            </w:r>
          </w:p>
          <w:p w:rsidR="00E85E60" w:rsidRDefault="00E85E60" w:rsidP="00E85E6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          CHANGE</w:t>
            </w:r>
          </w:p>
          <w:p w:rsidR="00D375E1" w:rsidRDefault="00E85E60" w:rsidP="008E4600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CONTINUITY</w:t>
            </w:r>
          </w:p>
          <w:p w:rsidR="00894DAB" w:rsidRDefault="00E85E60" w:rsidP="00894DAB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TEXT RELATED</w:t>
            </w:r>
          </w:p>
          <w:p w:rsidR="00D375E1" w:rsidRPr="00BD0C04" w:rsidRDefault="00D375E1" w:rsidP="002D050A">
            <w:p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Oral Presentation</w:t>
            </w:r>
          </w:p>
        </w:tc>
        <w:tc>
          <w:tcPr>
            <w:tcW w:w="500" w:type="pc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D375E1" w:rsidRPr="00BD0C04" w:rsidRDefault="00046E2F">
            <w:pPr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Recount</w:t>
            </w:r>
          </w:p>
        </w:tc>
        <w:tc>
          <w:tcPr>
            <w:tcW w:w="82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375E1" w:rsidRPr="00BD0C04" w:rsidRDefault="00D375E1" w:rsidP="00805BF8">
            <w:pPr>
              <w:rPr>
                <w:rFonts w:ascii="Arial Narrow" w:hAnsi="Arial Narrow"/>
                <w:sz w:val="16"/>
              </w:rPr>
            </w:pPr>
            <w:r w:rsidRPr="00BD0C04">
              <w:rPr>
                <w:rFonts w:ascii="Arial Narrow" w:hAnsi="Arial Narrow"/>
                <w:sz w:val="16"/>
              </w:rPr>
              <w:t xml:space="preserve"> *General/ abstract nouns. </w:t>
            </w:r>
          </w:p>
          <w:p w:rsidR="00805BF8" w:rsidRPr="00BD0C04" w:rsidRDefault="00D375E1" w:rsidP="00805BF8">
            <w:pPr>
              <w:jc w:val="center"/>
              <w:rPr>
                <w:rFonts w:ascii="Arial Narrow" w:hAnsi="Arial Narrow"/>
                <w:sz w:val="16"/>
              </w:rPr>
            </w:pPr>
            <w:r w:rsidRPr="00BD0C04">
              <w:rPr>
                <w:rFonts w:ascii="Arial Narrow" w:hAnsi="Arial Narrow"/>
                <w:sz w:val="16"/>
              </w:rPr>
              <w:t xml:space="preserve">Passive voice. Time/ cause conjunctions. Adverbial phrases. </w:t>
            </w:r>
            <w:r w:rsidR="00805BF8" w:rsidRPr="00BD0C04">
              <w:rPr>
                <w:rFonts w:ascii="Arial Narrow" w:hAnsi="Arial Narrow"/>
                <w:sz w:val="16"/>
              </w:rPr>
              <w:t>Adjectives/ Detailed noun groups</w:t>
            </w:r>
          </w:p>
          <w:p w:rsidR="00805BF8" w:rsidRPr="00BD0C04" w:rsidRDefault="00805BF8" w:rsidP="00805BF8">
            <w:pPr>
              <w:jc w:val="center"/>
              <w:rPr>
                <w:rFonts w:ascii="Arial Narrow" w:hAnsi="Arial Narrow"/>
                <w:sz w:val="16"/>
              </w:rPr>
            </w:pPr>
            <w:r w:rsidRPr="00BD0C04">
              <w:rPr>
                <w:rFonts w:ascii="Arial Narrow" w:hAnsi="Arial Narrow"/>
                <w:sz w:val="16"/>
              </w:rPr>
              <w:t>Metaphor Idiom Personification</w:t>
            </w:r>
          </w:p>
          <w:p w:rsidR="00805BF8" w:rsidRPr="00BD0C04" w:rsidRDefault="00805BF8" w:rsidP="008E4600">
            <w:pPr>
              <w:jc w:val="center"/>
              <w:rPr>
                <w:rFonts w:ascii="Arial Narrow" w:hAnsi="Arial Narrow"/>
                <w:sz w:val="16"/>
              </w:rPr>
            </w:pPr>
            <w:r w:rsidRPr="00BD0C04">
              <w:rPr>
                <w:rFonts w:ascii="Arial Narrow" w:hAnsi="Arial Narrow"/>
                <w:sz w:val="16"/>
              </w:rPr>
              <w:t>Saying/ thinking verbs</w:t>
            </w:r>
            <w:r w:rsidR="008E4600">
              <w:rPr>
                <w:rFonts w:ascii="Arial Narrow" w:hAnsi="Arial Narrow"/>
                <w:sz w:val="16"/>
              </w:rPr>
              <w:t xml:space="preserve">, </w:t>
            </w:r>
            <w:r w:rsidRPr="00BD0C04">
              <w:rPr>
                <w:rFonts w:ascii="Arial Narrow" w:hAnsi="Arial Narrow"/>
                <w:sz w:val="16"/>
              </w:rPr>
              <w:t xml:space="preserve">adverbial phrases, </w:t>
            </w:r>
          </w:p>
          <w:p w:rsidR="00805BF8" w:rsidRPr="00BD0C04" w:rsidRDefault="00805BF8" w:rsidP="00805BF8">
            <w:pPr>
              <w:jc w:val="center"/>
              <w:rPr>
                <w:rFonts w:ascii="Arial Narrow" w:hAnsi="Arial Narrow"/>
                <w:sz w:val="16"/>
              </w:rPr>
            </w:pPr>
            <w:r w:rsidRPr="00BD0C04">
              <w:rPr>
                <w:rFonts w:ascii="Arial Narrow" w:hAnsi="Arial Narrow"/>
                <w:sz w:val="16"/>
              </w:rPr>
              <w:t>Adjectives/ adjectival clause</w:t>
            </w:r>
          </w:p>
          <w:p w:rsidR="00805BF8" w:rsidRPr="00BD0C04" w:rsidRDefault="00805BF8" w:rsidP="00805BF8">
            <w:pPr>
              <w:jc w:val="center"/>
              <w:rPr>
                <w:rFonts w:ascii="Arial Narrow" w:hAnsi="Arial Narrow"/>
                <w:sz w:val="16"/>
              </w:rPr>
            </w:pPr>
            <w:r w:rsidRPr="00BD0C04">
              <w:rPr>
                <w:rFonts w:ascii="Arial Narrow" w:hAnsi="Arial Narrow"/>
                <w:sz w:val="16"/>
              </w:rPr>
              <w:t xml:space="preserve">Relating, thinking, feeling, verbs </w:t>
            </w:r>
          </w:p>
          <w:p w:rsidR="00805BF8" w:rsidRPr="00BD0C04" w:rsidRDefault="00805BF8" w:rsidP="00805BF8">
            <w:pPr>
              <w:jc w:val="center"/>
              <w:rPr>
                <w:rFonts w:ascii="Arial Narrow" w:hAnsi="Arial Narrow"/>
                <w:sz w:val="16"/>
              </w:rPr>
            </w:pPr>
            <w:r w:rsidRPr="00BD0C04">
              <w:rPr>
                <w:rFonts w:ascii="Arial Narrow" w:hAnsi="Arial Narrow"/>
                <w:sz w:val="16"/>
              </w:rPr>
              <w:t xml:space="preserve">Figurative language- alliteration, simile, </w:t>
            </w:r>
          </w:p>
          <w:p w:rsidR="00D375E1" w:rsidRPr="00BD0C04" w:rsidRDefault="00805BF8" w:rsidP="00805BF8">
            <w:pPr>
              <w:jc w:val="center"/>
              <w:rPr>
                <w:rFonts w:ascii="Arial Narrow" w:hAnsi="Arial Narrow"/>
                <w:sz w:val="16"/>
              </w:rPr>
            </w:pPr>
            <w:r w:rsidRPr="00BD0C04">
              <w:rPr>
                <w:rFonts w:ascii="Arial Narrow" w:hAnsi="Arial Narrow"/>
                <w:sz w:val="16"/>
              </w:rPr>
              <w:t>Word chains/ Time connectives</w:t>
            </w:r>
          </w:p>
        </w:tc>
        <w:tc>
          <w:tcPr>
            <w:tcW w:w="59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5E1" w:rsidRPr="00BD0C04" w:rsidRDefault="00D375E1" w:rsidP="008771BA">
            <w:pPr>
              <w:rPr>
                <w:rFonts w:ascii="Arial Narrow" w:hAnsi="Arial Narrow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BD0C04">
                  <w:rPr>
                    <w:rFonts w:ascii="Arial Narrow" w:hAnsi="Arial Narrow"/>
                    <w:sz w:val="18"/>
                    <w:szCs w:val="18"/>
                  </w:rPr>
                  <w:t>Colon</w:t>
                </w:r>
              </w:smartTag>
            </w:smartTag>
          </w:p>
          <w:p w:rsidR="00D375E1" w:rsidRPr="00BD0C04" w:rsidRDefault="00D375E1" w:rsidP="008771BA">
            <w:pPr>
              <w:rPr>
                <w:rFonts w:ascii="Arial Narrow" w:hAnsi="Arial Narrow"/>
                <w:sz w:val="18"/>
                <w:szCs w:val="18"/>
              </w:rPr>
            </w:pPr>
            <w:r w:rsidRPr="00BD0C04">
              <w:rPr>
                <w:rFonts w:ascii="Arial Narrow" w:hAnsi="Arial Narrow"/>
                <w:sz w:val="18"/>
                <w:szCs w:val="18"/>
              </w:rPr>
              <w:t>Semi-colon</w:t>
            </w:r>
          </w:p>
        </w:tc>
        <w:tc>
          <w:tcPr>
            <w:tcW w:w="59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5E1" w:rsidRPr="00BD0C04" w:rsidRDefault="00D375E1" w:rsidP="002D050A">
            <w:pPr>
              <w:rPr>
                <w:rFonts w:ascii="Arial Narrow" w:hAnsi="Arial Narrow"/>
                <w:sz w:val="18"/>
                <w:szCs w:val="18"/>
              </w:rPr>
            </w:pPr>
            <w:r w:rsidRPr="00BD0C04">
              <w:rPr>
                <w:rFonts w:ascii="Arial Narrow" w:hAnsi="Arial Narrow"/>
                <w:sz w:val="18"/>
                <w:szCs w:val="18"/>
              </w:rPr>
              <w:t>Revision based on Syllabus and class units</w:t>
            </w:r>
          </w:p>
          <w:p w:rsidR="00D375E1" w:rsidRPr="00BD0C04" w:rsidRDefault="00D375E1" w:rsidP="002D050A">
            <w:pPr>
              <w:rPr>
                <w:rFonts w:ascii="Arial Narrow" w:hAnsi="Arial Narrow"/>
                <w:sz w:val="18"/>
                <w:szCs w:val="18"/>
              </w:rPr>
            </w:pPr>
            <w:r w:rsidRPr="00BD0C04">
              <w:rPr>
                <w:rFonts w:ascii="Arial Narrow" w:hAnsi="Arial Narrow"/>
                <w:sz w:val="18"/>
                <w:szCs w:val="18"/>
              </w:rPr>
              <w:t>Morphemic knowledge</w:t>
            </w:r>
          </w:p>
          <w:p w:rsidR="00D375E1" w:rsidRPr="00BD0C04" w:rsidRDefault="00D375E1" w:rsidP="002D050A">
            <w:pPr>
              <w:rPr>
                <w:rFonts w:ascii="Arial Narrow" w:hAnsi="Arial Narrow"/>
                <w:sz w:val="18"/>
                <w:szCs w:val="18"/>
              </w:rPr>
            </w:pPr>
            <w:r w:rsidRPr="00BD0C04">
              <w:rPr>
                <w:rFonts w:ascii="Arial Narrow" w:hAnsi="Arial Narrow"/>
                <w:sz w:val="18"/>
                <w:szCs w:val="18"/>
              </w:rPr>
              <w:t>Etymological knowledge</w:t>
            </w:r>
            <w:r>
              <w:rPr>
                <w:rFonts w:ascii="Arial Narrow" w:hAnsi="Arial Narrow"/>
                <w:sz w:val="18"/>
                <w:szCs w:val="18"/>
              </w:rPr>
              <w:t>: make nouns from verbs</w:t>
            </w:r>
          </w:p>
          <w:p w:rsidR="00D375E1" w:rsidRPr="00BD0C04" w:rsidRDefault="00D375E1" w:rsidP="002D050A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92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5E1" w:rsidRPr="00BD0C04" w:rsidRDefault="00D375E1" w:rsidP="006604D0">
            <w:pPr>
              <w:rPr>
                <w:rFonts w:ascii="Arial Narrow" w:hAnsi="Arial Narrow"/>
                <w:sz w:val="18"/>
                <w:szCs w:val="18"/>
              </w:rPr>
            </w:pPr>
            <w:r w:rsidRPr="00BD0C04">
              <w:rPr>
                <w:rFonts w:ascii="Arial Narrow" w:hAnsi="Arial Narrow"/>
                <w:sz w:val="18"/>
                <w:szCs w:val="18"/>
              </w:rPr>
              <w:t>NSW Foundation Style</w:t>
            </w:r>
          </w:p>
          <w:p w:rsidR="00D375E1" w:rsidRPr="00BD0C04" w:rsidRDefault="00D375E1" w:rsidP="006604D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Developing individual styles</w:t>
            </w:r>
          </w:p>
        </w:tc>
        <w:tc>
          <w:tcPr>
            <w:tcW w:w="556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5E1" w:rsidRPr="00BD0C04" w:rsidRDefault="00E85E60" w:rsidP="00E85E6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HSIE unit on Rainforests</w:t>
            </w:r>
          </w:p>
        </w:tc>
        <w:tc>
          <w:tcPr>
            <w:tcW w:w="60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130C" w:rsidRDefault="009C130C" w:rsidP="00805BF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Syntax</w:t>
            </w:r>
          </w:p>
          <w:p w:rsidR="00805BF8" w:rsidRDefault="00805BF8" w:rsidP="00805BF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Drawing conclusions from current events.</w:t>
            </w:r>
          </w:p>
          <w:p w:rsidR="00805BF8" w:rsidRDefault="00805BF8" w:rsidP="00805BF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Predicting- chain/oral stories, endings, etc.</w:t>
            </w:r>
          </w:p>
          <w:p w:rsidR="00805BF8" w:rsidRPr="00BD0C04" w:rsidRDefault="00805BF8" w:rsidP="00805BF8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Idioms and colloquial language.</w:t>
            </w:r>
          </w:p>
        </w:tc>
      </w:tr>
      <w:tr w:rsidR="00D375E1" w:rsidRPr="00BD0C04" w:rsidTr="00743603">
        <w:trPr>
          <w:trHeight w:val="787"/>
        </w:trPr>
        <w:tc>
          <w:tcPr>
            <w:tcW w:w="15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D375E1" w:rsidRPr="00BD0C04" w:rsidRDefault="00D375E1">
            <w:pPr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58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75E1" w:rsidRPr="00BD0C04" w:rsidRDefault="00D375E1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00" w:type="pc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5E1" w:rsidRPr="00BD0C04" w:rsidRDefault="00046E2F" w:rsidP="002D050A">
            <w:pPr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 xml:space="preserve"> Narrative</w:t>
            </w:r>
          </w:p>
        </w:tc>
        <w:tc>
          <w:tcPr>
            <w:tcW w:w="825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5E1" w:rsidRPr="00BD0C04" w:rsidRDefault="00D375E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91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75E1" w:rsidRPr="00BD0C04" w:rsidRDefault="00D375E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75E1" w:rsidRPr="00BD0C04" w:rsidRDefault="00D375E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92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75E1" w:rsidRPr="00BD0C04" w:rsidRDefault="00D375E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75E1" w:rsidRPr="00BD0C04" w:rsidRDefault="00D375E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0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75E1" w:rsidRPr="00BD0C04" w:rsidRDefault="00D375E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375E1" w:rsidRPr="00BD0C04" w:rsidTr="00743603">
        <w:trPr>
          <w:trHeight w:val="143"/>
        </w:trPr>
        <w:tc>
          <w:tcPr>
            <w:tcW w:w="15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D375E1" w:rsidRPr="00BD0C04" w:rsidRDefault="00D375E1">
            <w:pPr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58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3366FF" w:fill="auto"/>
          </w:tcPr>
          <w:p w:rsidR="00D375E1" w:rsidRPr="00BD0C04" w:rsidRDefault="00D375E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BD0C04">
              <w:rPr>
                <w:rFonts w:ascii="Arial Narrow" w:hAnsi="Arial Narrow"/>
                <w:b/>
                <w:sz w:val="20"/>
              </w:rPr>
              <w:t>TS3.1-3.4</w:t>
            </w:r>
          </w:p>
        </w:tc>
        <w:tc>
          <w:tcPr>
            <w:tcW w:w="5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3366FF" w:fill="auto"/>
          </w:tcPr>
          <w:p w:rsidR="00D375E1" w:rsidRPr="00BD0C04" w:rsidRDefault="00D375E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BD0C04">
              <w:rPr>
                <w:rFonts w:ascii="Arial Narrow" w:hAnsi="Arial Narrow"/>
                <w:b/>
                <w:sz w:val="20"/>
              </w:rPr>
              <w:t>WS3.9-14</w:t>
            </w:r>
          </w:p>
        </w:tc>
        <w:tc>
          <w:tcPr>
            <w:tcW w:w="141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3366FF" w:fill="auto"/>
          </w:tcPr>
          <w:p w:rsidR="00D375E1" w:rsidRPr="00BD0C04" w:rsidRDefault="00D375E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D0C04">
              <w:rPr>
                <w:rFonts w:ascii="Arial Narrow" w:hAnsi="Arial Narrow"/>
                <w:b/>
                <w:sz w:val="18"/>
                <w:szCs w:val="18"/>
              </w:rPr>
              <w:t>WS3.10    RS3.8</w:t>
            </w:r>
          </w:p>
        </w:tc>
        <w:tc>
          <w:tcPr>
            <w:tcW w:w="5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3366FF" w:fill="auto"/>
          </w:tcPr>
          <w:p w:rsidR="00D375E1" w:rsidRPr="00BD0C04" w:rsidRDefault="00D375E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D0C04">
              <w:rPr>
                <w:rFonts w:ascii="Arial Narrow" w:hAnsi="Arial Narrow"/>
                <w:b/>
                <w:sz w:val="18"/>
                <w:szCs w:val="18"/>
              </w:rPr>
              <w:t>WS3.11</w:t>
            </w:r>
          </w:p>
        </w:tc>
        <w:tc>
          <w:tcPr>
            <w:tcW w:w="5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3366FF" w:fill="auto"/>
          </w:tcPr>
          <w:p w:rsidR="00D375E1" w:rsidRPr="00BD0C04" w:rsidRDefault="00D375E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D0C04">
              <w:rPr>
                <w:rFonts w:ascii="Arial Narrow" w:hAnsi="Arial Narrow"/>
                <w:b/>
                <w:sz w:val="18"/>
                <w:szCs w:val="18"/>
              </w:rPr>
              <w:t>WS3.12</w:t>
            </w:r>
          </w:p>
        </w:tc>
        <w:tc>
          <w:tcPr>
            <w:tcW w:w="1159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3366FF" w:fill="auto"/>
          </w:tcPr>
          <w:p w:rsidR="00D375E1" w:rsidRPr="00BD0C04" w:rsidRDefault="00D375E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D0C04">
              <w:rPr>
                <w:rFonts w:ascii="Arial Narrow" w:hAnsi="Arial Narrow"/>
                <w:b/>
                <w:sz w:val="18"/>
                <w:szCs w:val="18"/>
              </w:rPr>
              <w:t>RS3.5-3.8</w:t>
            </w:r>
          </w:p>
        </w:tc>
      </w:tr>
    </w:tbl>
    <w:p w:rsidR="00D375E1" w:rsidRPr="00BD0C04" w:rsidRDefault="00D375E1" w:rsidP="002D050A">
      <w:pPr>
        <w:rPr>
          <w:rFonts w:ascii="Arial Narrow" w:hAnsi="Arial Narrow"/>
          <w:b/>
        </w:rPr>
      </w:pPr>
      <w:r w:rsidRPr="00BD0C04">
        <w:br w:type="page"/>
      </w:r>
      <w:r w:rsidRPr="00BD0C04">
        <w:rPr>
          <w:rFonts w:ascii="Arial Narrow" w:hAnsi="Arial Narrow"/>
          <w:b/>
          <w:sz w:val="28"/>
        </w:rPr>
        <w:lastRenderedPageBreak/>
        <w:t xml:space="preserve"> THE JUNCTION PUBLIC SCHOOL</w:t>
      </w:r>
      <w:r w:rsidRPr="00BD0C04">
        <w:rPr>
          <w:rFonts w:ascii="Arial Narrow" w:hAnsi="Arial Narrow"/>
          <w:b/>
          <w:sz w:val="28"/>
        </w:rPr>
        <w:tab/>
        <w:t>CURRICULUM OVERVIEW: Key Learning Areas</w:t>
      </w:r>
      <w:r w:rsidRPr="00BD0C04">
        <w:rPr>
          <w:rFonts w:ascii="Arial Narrow" w:hAnsi="Arial Narrow"/>
          <w:b/>
          <w:sz w:val="28"/>
        </w:rPr>
        <w:tab/>
      </w:r>
      <w:r w:rsidRPr="00BD0C04">
        <w:rPr>
          <w:rFonts w:ascii="Arial Narrow" w:hAnsi="Arial Narrow"/>
          <w:b/>
          <w:sz w:val="28"/>
        </w:rPr>
        <w:tab/>
      </w:r>
      <w:r w:rsidRPr="00BD0C04">
        <w:rPr>
          <w:rFonts w:ascii="Arial Narrow" w:hAnsi="Arial Narrow"/>
          <w:b/>
          <w:sz w:val="36"/>
          <w:shd w:val="solid" w:color="3366FF" w:fill="auto"/>
        </w:rPr>
        <w:t xml:space="preserve">STAGE 3: </w:t>
      </w:r>
      <w:r w:rsidR="00AB2EA7">
        <w:rPr>
          <w:rFonts w:ascii="Arial Narrow" w:hAnsi="Arial Narrow"/>
          <w:b/>
          <w:sz w:val="36"/>
          <w:shd w:val="solid" w:color="3366FF" w:fill="auto"/>
        </w:rPr>
        <w:t xml:space="preserve"> </w:t>
      </w:r>
      <w:r w:rsidR="00AC56C9">
        <w:rPr>
          <w:rFonts w:ascii="Arial Narrow" w:hAnsi="Arial Narrow"/>
          <w:b/>
          <w:sz w:val="36"/>
          <w:shd w:val="solid" w:color="3366FF" w:fill="auto"/>
        </w:rPr>
        <w:t>EVEN</w:t>
      </w:r>
      <w:r w:rsidR="00E85E60">
        <w:rPr>
          <w:rFonts w:ascii="Arial Narrow" w:hAnsi="Arial Narrow"/>
          <w:b/>
          <w:sz w:val="36"/>
          <w:shd w:val="solid" w:color="3366FF" w:fill="auto"/>
        </w:rPr>
        <w:t xml:space="preserve"> YEARS</w:t>
      </w:r>
      <w:r w:rsidRPr="00BD0C04">
        <w:rPr>
          <w:rFonts w:ascii="Arial Narrow" w:hAnsi="Arial Narrow"/>
          <w:b/>
          <w:sz w:val="28"/>
          <w:shd w:val="solid" w:color="3366FF" w:fill="auto"/>
        </w:rPr>
        <w:tab/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3"/>
        <w:gridCol w:w="1768"/>
        <w:gridCol w:w="1799"/>
        <w:gridCol w:w="3109"/>
        <w:gridCol w:w="1933"/>
        <w:gridCol w:w="1897"/>
        <w:gridCol w:w="1330"/>
        <w:gridCol w:w="1540"/>
        <w:gridCol w:w="1562"/>
      </w:tblGrid>
      <w:tr w:rsidR="00D375E1" w:rsidRPr="00BD0C04" w:rsidTr="00DC3FC6">
        <w:trPr>
          <w:trHeight w:val="275"/>
        </w:trPr>
        <w:tc>
          <w:tcPr>
            <w:tcW w:w="1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3366FF" w:fill="auto"/>
          </w:tcPr>
          <w:p w:rsidR="00D375E1" w:rsidRPr="00BD0C04" w:rsidRDefault="00D375E1" w:rsidP="002D050A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BD0C04">
              <w:rPr>
                <w:rFonts w:ascii="Arial Narrow" w:hAnsi="Arial Narrow"/>
                <w:b/>
                <w:sz w:val="20"/>
              </w:rPr>
              <w:t>S3</w:t>
            </w:r>
          </w:p>
          <w:p w:rsidR="00D375E1" w:rsidRPr="00BD0C04" w:rsidRDefault="00D375E1" w:rsidP="002D050A">
            <w:pPr>
              <w:jc w:val="center"/>
              <w:rPr>
                <w:b/>
                <w:sz w:val="20"/>
              </w:rPr>
            </w:pPr>
          </w:p>
        </w:tc>
        <w:tc>
          <w:tcPr>
            <w:tcW w:w="59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3366FF" w:fill="auto"/>
          </w:tcPr>
          <w:p w:rsidR="00D375E1" w:rsidRPr="00BD0C04" w:rsidRDefault="00D375E1">
            <w:pPr>
              <w:jc w:val="center"/>
              <w:rPr>
                <w:rFonts w:ascii="Arial Narrow" w:hAnsi="Arial Narrow"/>
                <w:b/>
              </w:rPr>
            </w:pPr>
            <w:r w:rsidRPr="00BD0C04">
              <w:rPr>
                <w:rFonts w:ascii="Arial Narrow" w:hAnsi="Arial Narrow"/>
                <w:b/>
                <w:sz w:val="22"/>
              </w:rPr>
              <w:t>HSIE</w:t>
            </w:r>
          </w:p>
        </w:tc>
        <w:tc>
          <w:tcPr>
            <w:tcW w:w="59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3366FF" w:fill="auto"/>
          </w:tcPr>
          <w:p w:rsidR="00D375E1" w:rsidRPr="00BD0C04" w:rsidRDefault="00D375E1">
            <w:pPr>
              <w:jc w:val="center"/>
              <w:rPr>
                <w:rFonts w:ascii="Arial Narrow" w:hAnsi="Arial Narrow"/>
                <w:b/>
              </w:rPr>
            </w:pPr>
            <w:r w:rsidRPr="00BD0C04">
              <w:rPr>
                <w:rFonts w:ascii="Arial Narrow" w:hAnsi="Arial Narrow"/>
                <w:b/>
                <w:sz w:val="22"/>
              </w:rPr>
              <w:t>SCIENCE</w:t>
            </w:r>
          </w:p>
        </w:tc>
        <w:tc>
          <w:tcPr>
            <w:tcW w:w="89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3366FF" w:fill="auto"/>
          </w:tcPr>
          <w:p w:rsidR="00D375E1" w:rsidRPr="00BD0C04" w:rsidRDefault="00D375E1">
            <w:pPr>
              <w:jc w:val="center"/>
              <w:rPr>
                <w:rFonts w:ascii="Arial Narrow" w:hAnsi="Arial Narrow"/>
                <w:b/>
              </w:rPr>
            </w:pPr>
            <w:r w:rsidRPr="00BD0C04">
              <w:rPr>
                <w:rFonts w:ascii="Arial Narrow" w:hAnsi="Arial Narrow"/>
                <w:b/>
                <w:sz w:val="22"/>
              </w:rPr>
              <w:t>TECHNOLOGY</w:t>
            </w:r>
          </w:p>
        </w:tc>
        <w:tc>
          <w:tcPr>
            <w:tcW w:w="6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3366FF" w:fill="auto"/>
          </w:tcPr>
          <w:p w:rsidR="00D375E1" w:rsidRPr="00BD0C04" w:rsidRDefault="00D375E1">
            <w:pPr>
              <w:jc w:val="center"/>
              <w:rPr>
                <w:rFonts w:ascii="Arial Narrow" w:hAnsi="Arial Narrow"/>
                <w:b/>
              </w:rPr>
            </w:pPr>
            <w:r w:rsidRPr="00BD0C04">
              <w:rPr>
                <w:rFonts w:ascii="Arial Narrow" w:hAnsi="Arial Narrow"/>
                <w:b/>
                <w:sz w:val="22"/>
              </w:rPr>
              <w:t>PDHPE</w:t>
            </w:r>
          </w:p>
        </w:tc>
        <w:tc>
          <w:tcPr>
            <w:tcW w:w="6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3366FF" w:fill="auto"/>
          </w:tcPr>
          <w:p w:rsidR="00D375E1" w:rsidRPr="00BD0C04" w:rsidRDefault="00D375E1">
            <w:pPr>
              <w:jc w:val="center"/>
              <w:rPr>
                <w:rFonts w:ascii="Arial Narrow" w:hAnsi="Arial Narrow"/>
                <w:b/>
              </w:rPr>
            </w:pPr>
            <w:r w:rsidRPr="00BD0C04">
              <w:rPr>
                <w:rFonts w:ascii="Arial Narrow" w:hAnsi="Arial Narrow"/>
                <w:b/>
                <w:sz w:val="22"/>
              </w:rPr>
              <w:t>CREATIVE ARTS</w:t>
            </w:r>
          </w:p>
        </w:tc>
        <w:tc>
          <w:tcPr>
            <w:tcW w:w="4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3366FF" w:fill="auto"/>
          </w:tcPr>
          <w:p w:rsidR="00D375E1" w:rsidRPr="00BD0C04" w:rsidRDefault="00D375E1">
            <w:pPr>
              <w:jc w:val="center"/>
              <w:rPr>
                <w:rFonts w:ascii="Arial Narrow" w:hAnsi="Arial Narrow"/>
                <w:b/>
              </w:rPr>
            </w:pPr>
            <w:r w:rsidRPr="00BD0C04">
              <w:rPr>
                <w:rFonts w:ascii="Arial Narrow" w:hAnsi="Arial Narrow"/>
                <w:b/>
                <w:sz w:val="22"/>
              </w:rPr>
              <w:t>MATHS</w:t>
            </w:r>
          </w:p>
        </w:tc>
        <w:tc>
          <w:tcPr>
            <w:tcW w:w="5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3366FF" w:fill="auto"/>
          </w:tcPr>
          <w:p w:rsidR="00D375E1" w:rsidRPr="00BD0C04" w:rsidRDefault="00D375E1">
            <w:pPr>
              <w:jc w:val="center"/>
              <w:rPr>
                <w:rFonts w:ascii="Arial Narrow" w:hAnsi="Arial Narrow"/>
                <w:b/>
              </w:rPr>
            </w:pPr>
            <w:r w:rsidRPr="00BD0C04">
              <w:rPr>
                <w:rFonts w:ascii="Arial Narrow" w:hAnsi="Arial Narrow"/>
                <w:b/>
                <w:sz w:val="22"/>
              </w:rPr>
              <w:t>THINKING SKILLS</w:t>
            </w:r>
          </w:p>
        </w:tc>
        <w:tc>
          <w:tcPr>
            <w:tcW w:w="50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3366FF" w:fill="auto"/>
          </w:tcPr>
          <w:p w:rsidR="00D375E1" w:rsidRPr="00BD0C04" w:rsidRDefault="00D375E1">
            <w:pPr>
              <w:jc w:val="center"/>
              <w:rPr>
                <w:rFonts w:ascii="Arial Narrow" w:hAnsi="Arial Narrow"/>
                <w:b/>
              </w:rPr>
            </w:pPr>
            <w:r w:rsidRPr="00BD0C04">
              <w:rPr>
                <w:rFonts w:ascii="Arial Narrow" w:hAnsi="Arial Narrow"/>
                <w:b/>
                <w:sz w:val="22"/>
              </w:rPr>
              <w:t>EXCURSIONS</w:t>
            </w:r>
          </w:p>
          <w:p w:rsidR="00D375E1" w:rsidRPr="00BD0C04" w:rsidRDefault="00D375E1">
            <w:pPr>
              <w:jc w:val="center"/>
              <w:rPr>
                <w:rFonts w:ascii="Arial Narrow" w:hAnsi="Arial Narrow"/>
                <w:b/>
              </w:rPr>
            </w:pPr>
            <w:r w:rsidRPr="00BD0C04">
              <w:rPr>
                <w:rFonts w:ascii="Arial Narrow" w:hAnsi="Arial Narrow"/>
                <w:b/>
                <w:sz w:val="22"/>
              </w:rPr>
              <w:t>EVENTS</w:t>
            </w:r>
          </w:p>
        </w:tc>
      </w:tr>
      <w:tr w:rsidR="00D375E1" w:rsidRPr="00BD0C04" w:rsidTr="00DC3FC6">
        <w:trPr>
          <w:trHeight w:val="1383"/>
        </w:trPr>
        <w:tc>
          <w:tcPr>
            <w:tcW w:w="180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  <w:textDirection w:val="btLr"/>
          </w:tcPr>
          <w:p w:rsidR="00D375E1" w:rsidRPr="00BD0C04" w:rsidRDefault="00D375E1">
            <w:pPr>
              <w:ind w:left="113" w:right="113"/>
              <w:jc w:val="center"/>
              <w:rPr>
                <w:rFonts w:ascii="Arial Narrow" w:hAnsi="Arial Narrow"/>
                <w:b/>
                <w:sz w:val="28"/>
              </w:rPr>
            </w:pPr>
            <w:r w:rsidRPr="00BD0C04">
              <w:rPr>
                <w:rFonts w:ascii="Arial Narrow" w:hAnsi="Arial Narrow"/>
                <w:b/>
                <w:sz w:val="28"/>
              </w:rPr>
              <w:t>Term 1</w:t>
            </w:r>
          </w:p>
        </w:tc>
        <w:tc>
          <w:tcPr>
            <w:tcW w:w="59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4DAB" w:rsidRDefault="00894DAB" w:rsidP="002D05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94DAB" w:rsidRPr="00BD0C04" w:rsidRDefault="00894DAB" w:rsidP="002D050A">
            <w:pPr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59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5E1" w:rsidRPr="002D6B07" w:rsidRDefault="00D375E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D6B07">
              <w:rPr>
                <w:rFonts w:ascii="Arial Narrow" w:hAnsi="Arial Narrow"/>
                <w:sz w:val="18"/>
                <w:szCs w:val="18"/>
                <w:u w:val="single"/>
              </w:rPr>
              <w:t>Big Idea</w:t>
            </w:r>
            <w:r w:rsidRPr="002D6B07">
              <w:rPr>
                <w:rFonts w:ascii="Arial Narrow" w:hAnsi="Arial Narrow"/>
                <w:b/>
                <w:sz w:val="18"/>
                <w:szCs w:val="18"/>
              </w:rPr>
              <w:t>:</w:t>
            </w:r>
          </w:p>
          <w:p w:rsidR="00645CAB" w:rsidRPr="002D6B07" w:rsidRDefault="00645CAB" w:rsidP="00894DA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6B07">
              <w:rPr>
                <w:rFonts w:ascii="Arial Narrow" w:hAnsi="Arial Narrow"/>
                <w:sz w:val="18"/>
                <w:szCs w:val="18"/>
              </w:rPr>
              <w:t>PRODUCTS AND SERVICES</w:t>
            </w:r>
          </w:p>
          <w:p w:rsidR="002D6B07" w:rsidRPr="002D6B07" w:rsidRDefault="002D6B07" w:rsidP="00894DAB">
            <w:pPr>
              <w:jc w:val="center"/>
              <w:rPr>
                <w:rFonts w:ascii="Arial Narrow" w:hAnsi="Arial Narrow"/>
                <w:sz w:val="18"/>
                <w:szCs w:val="18"/>
                <w:u w:val="single"/>
              </w:rPr>
            </w:pPr>
          </w:p>
          <w:p w:rsidR="00D375E1" w:rsidRPr="002D6B07" w:rsidRDefault="00D375E1" w:rsidP="00894DAB">
            <w:pPr>
              <w:jc w:val="center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2D6B07">
              <w:rPr>
                <w:rFonts w:ascii="Arial Narrow" w:hAnsi="Arial Narrow"/>
                <w:sz w:val="18"/>
                <w:szCs w:val="18"/>
                <w:u w:val="single"/>
              </w:rPr>
              <w:t>Unit:</w:t>
            </w:r>
          </w:p>
          <w:p w:rsidR="00D375E1" w:rsidRPr="002D6B07" w:rsidRDefault="00D375E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6B0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45CAB" w:rsidRPr="002D6B07">
              <w:rPr>
                <w:rFonts w:ascii="Arial Narrow" w:hAnsi="Arial Narrow"/>
                <w:sz w:val="18"/>
                <w:szCs w:val="18"/>
              </w:rPr>
              <w:t>Food for the Tuckerbox</w:t>
            </w:r>
          </w:p>
          <w:p w:rsidR="00D375E1" w:rsidRPr="00894DAB" w:rsidRDefault="00D375E1" w:rsidP="00AB2EA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9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5E1" w:rsidRDefault="00D375E1" w:rsidP="002033DC">
            <w:pPr>
              <w:jc w:val="center"/>
              <w:rPr>
                <w:rFonts w:ascii="Arial Narrow" w:hAnsi="Arial Narrow"/>
                <w:sz w:val="20"/>
              </w:rPr>
            </w:pPr>
            <w:r w:rsidRPr="00BD0C04">
              <w:rPr>
                <w:rFonts w:ascii="Arial Narrow" w:hAnsi="Arial Narrow"/>
                <w:sz w:val="20"/>
                <w:u w:val="single"/>
              </w:rPr>
              <w:t>RFF Focus</w:t>
            </w:r>
            <w:r w:rsidRPr="00BD0C04">
              <w:rPr>
                <w:rFonts w:ascii="Arial Narrow" w:hAnsi="Arial Narrow"/>
                <w:sz w:val="20"/>
              </w:rPr>
              <w:t>:</w:t>
            </w:r>
          </w:p>
          <w:p w:rsidR="002033DC" w:rsidRPr="00596E0A" w:rsidRDefault="002033DC" w:rsidP="00DC3FC6">
            <w:pPr>
              <w:pStyle w:val="ListParagraph"/>
              <w:spacing w:after="0" w:line="240" w:lineRule="auto"/>
              <w:ind w:left="0"/>
              <w:rPr>
                <w:sz w:val="16"/>
                <w:szCs w:val="16"/>
              </w:rPr>
            </w:pPr>
            <w:r w:rsidRPr="00596E0A">
              <w:rPr>
                <w:sz w:val="16"/>
                <w:szCs w:val="16"/>
              </w:rPr>
              <w:t>Word Processing skills</w:t>
            </w:r>
          </w:p>
          <w:p w:rsidR="002033DC" w:rsidRPr="00596E0A" w:rsidRDefault="002033DC" w:rsidP="002033D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16"/>
                <w:szCs w:val="16"/>
              </w:rPr>
            </w:pPr>
            <w:r w:rsidRPr="00596E0A">
              <w:rPr>
                <w:sz w:val="16"/>
                <w:szCs w:val="16"/>
              </w:rPr>
              <w:t>Typing</w:t>
            </w:r>
          </w:p>
          <w:p w:rsidR="002033DC" w:rsidRPr="00596E0A" w:rsidRDefault="002033DC" w:rsidP="002033D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16"/>
                <w:szCs w:val="16"/>
              </w:rPr>
            </w:pPr>
            <w:r w:rsidRPr="00596E0A">
              <w:rPr>
                <w:sz w:val="16"/>
                <w:szCs w:val="16"/>
              </w:rPr>
              <w:t>Formatting</w:t>
            </w:r>
          </w:p>
          <w:p w:rsidR="002033DC" w:rsidRPr="00596E0A" w:rsidRDefault="002033DC" w:rsidP="002033D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16"/>
                <w:szCs w:val="16"/>
              </w:rPr>
            </w:pPr>
            <w:r w:rsidRPr="00596E0A">
              <w:rPr>
                <w:sz w:val="16"/>
                <w:szCs w:val="16"/>
              </w:rPr>
              <w:t>Inserting graphics/hyperlinks</w:t>
            </w:r>
          </w:p>
          <w:p w:rsidR="002033DC" w:rsidRPr="00596E0A" w:rsidRDefault="002033DC" w:rsidP="002033D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16"/>
                <w:szCs w:val="16"/>
              </w:rPr>
            </w:pPr>
            <w:r w:rsidRPr="00596E0A">
              <w:rPr>
                <w:sz w:val="16"/>
                <w:szCs w:val="16"/>
              </w:rPr>
              <w:t>Save/Open/Print</w:t>
            </w:r>
          </w:p>
          <w:p w:rsidR="00D375E1" w:rsidRPr="002033DC" w:rsidRDefault="002033DC" w:rsidP="002033D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96E0A">
              <w:rPr>
                <w:sz w:val="16"/>
                <w:szCs w:val="16"/>
              </w:rPr>
              <w:t>Altering Page layout</w:t>
            </w:r>
          </w:p>
        </w:tc>
        <w:tc>
          <w:tcPr>
            <w:tcW w:w="6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5E1" w:rsidRPr="002D6B07" w:rsidRDefault="00D375E1">
            <w:pPr>
              <w:jc w:val="center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2D6B07">
              <w:rPr>
                <w:rFonts w:ascii="Arial Narrow" w:hAnsi="Arial Narrow"/>
                <w:sz w:val="18"/>
                <w:szCs w:val="18"/>
                <w:u w:val="single"/>
              </w:rPr>
              <w:t>PDH:</w:t>
            </w:r>
          </w:p>
          <w:p w:rsidR="00D375E1" w:rsidRPr="002D6B07" w:rsidRDefault="00D375E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6B07">
              <w:rPr>
                <w:rFonts w:ascii="Arial Narrow" w:hAnsi="Arial Narrow"/>
                <w:sz w:val="18"/>
                <w:szCs w:val="18"/>
              </w:rPr>
              <w:t>Being Safe - Bullying</w:t>
            </w:r>
          </w:p>
          <w:p w:rsidR="00D375E1" w:rsidRPr="002D6B07" w:rsidRDefault="00D375E1">
            <w:pPr>
              <w:jc w:val="center"/>
              <w:rPr>
                <w:rFonts w:ascii="Arial Narrow" w:hAnsi="Arial Narrow"/>
                <w:sz w:val="18"/>
                <w:szCs w:val="18"/>
                <w:u w:val="single"/>
              </w:rPr>
            </w:pPr>
          </w:p>
          <w:p w:rsidR="00FB5F33" w:rsidRPr="002D6B07" w:rsidRDefault="00FB5F33" w:rsidP="00FB5F33">
            <w:pPr>
              <w:jc w:val="center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2D6B07">
              <w:rPr>
                <w:rFonts w:ascii="Arial Narrow" w:hAnsi="Arial Narrow"/>
                <w:sz w:val="18"/>
                <w:szCs w:val="18"/>
                <w:u w:val="single"/>
              </w:rPr>
              <w:t>PE</w:t>
            </w:r>
          </w:p>
          <w:p w:rsidR="00FB5F33" w:rsidRPr="002D6B07" w:rsidRDefault="00FB5F33" w:rsidP="00FB5F3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6B07">
              <w:rPr>
                <w:rFonts w:ascii="Arial Narrow" w:hAnsi="Arial Narrow"/>
                <w:sz w:val="18"/>
                <w:szCs w:val="18"/>
              </w:rPr>
              <w:t>JAK PE Program</w:t>
            </w:r>
          </w:p>
          <w:p w:rsidR="00FB5F33" w:rsidRPr="00FB5F33" w:rsidRDefault="00FB5F33" w:rsidP="00FB5F33">
            <w:pPr>
              <w:jc w:val="center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FB5F33">
              <w:rPr>
                <w:rFonts w:ascii="Arial Narrow" w:hAnsi="Arial Narrow"/>
                <w:sz w:val="18"/>
                <w:szCs w:val="18"/>
                <w:u w:val="single"/>
              </w:rPr>
              <w:t>SPORT</w:t>
            </w:r>
          </w:p>
          <w:p w:rsidR="00D375E1" w:rsidRPr="002D6B07" w:rsidRDefault="00FB5F33" w:rsidP="00FB5F3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6B07">
              <w:rPr>
                <w:rFonts w:ascii="Arial Narrow" w:hAnsi="Arial Narrow"/>
                <w:sz w:val="18"/>
                <w:szCs w:val="18"/>
              </w:rPr>
              <w:t>Games and Sport</w:t>
            </w:r>
          </w:p>
        </w:tc>
        <w:tc>
          <w:tcPr>
            <w:tcW w:w="6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6B07" w:rsidRPr="002D6B07" w:rsidRDefault="00D375E1">
            <w:pPr>
              <w:jc w:val="center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2D6B07">
              <w:rPr>
                <w:rFonts w:ascii="Arial Narrow" w:hAnsi="Arial Narrow"/>
                <w:sz w:val="18"/>
                <w:szCs w:val="18"/>
                <w:u w:val="single"/>
              </w:rPr>
              <w:t xml:space="preserve">RFF:  </w:t>
            </w:r>
          </w:p>
          <w:p w:rsidR="00D375E1" w:rsidRPr="002D6B07" w:rsidRDefault="00D375E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6B07">
              <w:rPr>
                <w:rFonts w:ascii="Arial Narrow" w:hAnsi="Arial Narrow"/>
                <w:sz w:val="18"/>
                <w:szCs w:val="18"/>
              </w:rPr>
              <w:t>MUSIC and DANCE</w:t>
            </w:r>
          </w:p>
          <w:p w:rsidR="00D375E1" w:rsidRPr="002D6B07" w:rsidRDefault="00D375E1">
            <w:pPr>
              <w:jc w:val="center"/>
              <w:rPr>
                <w:rFonts w:ascii="Arial Narrow" w:hAnsi="Arial Narrow"/>
                <w:sz w:val="18"/>
                <w:szCs w:val="18"/>
                <w:u w:val="single"/>
              </w:rPr>
            </w:pPr>
          </w:p>
          <w:p w:rsidR="00D375E1" w:rsidRPr="002D6B07" w:rsidRDefault="00D375E1" w:rsidP="002D050A">
            <w:pPr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2D6B07">
              <w:rPr>
                <w:rFonts w:ascii="Arial Narrow" w:hAnsi="Arial Narrow"/>
                <w:sz w:val="18"/>
                <w:szCs w:val="18"/>
                <w:u w:val="single"/>
              </w:rPr>
              <w:t>VISUAL ARTS:</w:t>
            </w:r>
          </w:p>
          <w:p w:rsidR="00D375E1" w:rsidRPr="002D6B07" w:rsidRDefault="00D375E1" w:rsidP="002D050A">
            <w:pPr>
              <w:rPr>
                <w:rFonts w:ascii="Arial Narrow" w:hAnsi="Arial Narrow"/>
                <w:sz w:val="18"/>
                <w:szCs w:val="18"/>
              </w:rPr>
            </w:pPr>
            <w:r w:rsidRPr="002D6B07">
              <w:rPr>
                <w:rFonts w:ascii="Arial Narrow" w:hAnsi="Arial Narrow"/>
                <w:sz w:val="18"/>
                <w:szCs w:val="18"/>
              </w:rPr>
              <w:t xml:space="preserve">           Art techniques</w:t>
            </w:r>
          </w:p>
          <w:p w:rsidR="008E4600" w:rsidRPr="002D6B07" w:rsidRDefault="008E4600" w:rsidP="002D050A">
            <w:pPr>
              <w:rPr>
                <w:rFonts w:ascii="Arial Narrow" w:hAnsi="Arial Narrow"/>
                <w:sz w:val="18"/>
                <w:szCs w:val="18"/>
              </w:rPr>
            </w:pPr>
            <w:r w:rsidRPr="002D6B07">
              <w:rPr>
                <w:rFonts w:ascii="Arial Narrow" w:hAnsi="Arial Narrow"/>
                <w:sz w:val="18"/>
                <w:szCs w:val="18"/>
              </w:rPr>
              <w:t>Drawing and Painting</w:t>
            </w:r>
          </w:p>
          <w:p w:rsidR="002D6B07" w:rsidRPr="002D6B07" w:rsidRDefault="002D6B07" w:rsidP="002D050A">
            <w:pPr>
              <w:rPr>
                <w:rFonts w:ascii="Arial Narrow" w:hAnsi="Arial Narrow"/>
                <w:sz w:val="18"/>
                <w:szCs w:val="18"/>
              </w:rPr>
            </w:pPr>
          </w:p>
          <w:p w:rsidR="00D375E1" w:rsidRPr="002D6B07" w:rsidRDefault="00D375E1" w:rsidP="002D050A">
            <w:pPr>
              <w:rPr>
                <w:rFonts w:ascii="Arial Narrow" w:hAnsi="Arial Narrow"/>
                <w:sz w:val="18"/>
                <w:szCs w:val="18"/>
              </w:rPr>
            </w:pPr>
            <w:r w:rsidRPr="002D6B07">
              <w:rPr>
                <w:rFonts w:ascii="Arial Narrow" w:hAnsi="Arial Narrow"/>
                <w:sz w:val="18"/>
                <w:szCs w:val="18"/>
                <w:u w:val="single"/>
              </w:rPr>
              <w:t>DRAMA</w:t>
            </w:r>
            <w:r w:rsidRPr="002D6B07">
              <w:rPr>
                <w:rFonts w:ascii="Arial Narrow" w:hAnsi="Arial Narrow"/>
                <w:sz w:val="18"/>
                <w:szCs w:val="18"/>
              </w:rPr>
              <w:t>:</w:t>
            </w:r>
          </w:p>
          <w:p w:rsidR="00D375E1" w:rsidRPr="002D6B07" w:rsidRDefault="00D375E1" w:rsidP="008E4600">
            <w:pPr>
              <w:rPr>
                <w:rFonts w:ascii="Arial Narrow" w:hAnsi="Arial Narrow"/>
                <w:sz w:val="18"/>
                <w:szCs w:val="18"/>
              </w:rPr>
            </w:pPr>
            <w:r w:rsidRPr="002D6B07">
              <w:rPr>
                <w:rFonts w:ascii="Arial Narrow" w:hAnsi="Arial Narrow"/>
                <w:sz w:val="18"/>
                <w:szCs w:val="18"/>
              </w:rPr>
              <w:t xml:space="preserve">         </w:t>
            </w:r>
            <w:r w:rsidR="008E4600" w:rsidRPr="002D6B07">
              <w:rPr>
                <w:rFonts w:ascii="Arial Narrow" w:hAnsi="Arial Narrow"/>
                <w:sz w:val="18"/>
                <w:szCs w:val="18"/>
              </w:rPr>
              <w:t>Linked to KLA’s</w:t>
            </w:r>
          </w:p>
        </w:tc>
        <w:tc>
          <w:tcPr>
            <w:tcW w:w="4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5E1" w:rsidRPr="002D6B07" w:rsidRDefault="00D375E1" w:rsidP="00743603">
            <w:pPr>
              <w:rPr>
                <w:rFonts w:ascii="Arial Narrow" w:hAnsi="Arial Narrow"/>
                <w:sz w:val="18"/>
                <w:szCs w:val="18"/>
              </w:rPr>
            </w:pPr>
            <w:r w:rsidRPr="002D6B07">
              <w:rPr>
                <w:rFonts w:ascii="Arial Narrow" w:hAnsi="Arial Narrow"/>
                <w:sz w:val="18"/>
                <w:szCs w:val="18"/>
              </w:rPr>
              <w:t xml:space="preserve">  NS3.1 to NS3.4</w:t>
            </w:r>
          </w:p>
          <w:p w:rsidR="00D375E1" w:rsidRPr="002D6B07" w:rsidRDefault="00D375E1" w:rsidP="006466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6B07">
              <w:rPr>
                <w:rFonts w:ascii="Arial Narrow" w:hAnsi="Arial Narrow"/>
                <w:sz w:val="18"/>
                <w:szCs w:val="18"/>
              </w:rPr>
              <w:t>DS3.1</w:t>
            </w:r>
          </w:p>
          <w:p w:rsidR="00D375E1" w:rsidRPr="002D6B07" w:rsidRDefault="00D375E1" w:rsidP="006466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6B07">
              <w:rPr>
                <w:rFonts w:ascii="Arial Narrow" w:hAnsi="Arial Narrow"/>
                <w:sz w:val="18"/>
                <w:szCs w:val="18"/>
              </w:rPr>
              <w:t>MS3.1</w:t>
            </w:r>
          </w:p>
          <w:p w:rsidR="00D375E1" w:rsidRPr="002D6B07" w:rsidRDefault="00D375E1" w:rsidP="006466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6B07">
              <w:rPr>
                <w:rFonts w:ascii="Arial Narrow" w:hAnsi="Arial Narrow"/>
                <w:sz w:val="18"/>
                <w:szCs w:val="18"/>
              </w:rPr>
              <w:t>SGS3.1</w:t>
            </w:r>
          </w:p>
          <w:p w:rsidR="00D375E1" w:rsidRPr="002D6B07" w:rsidRDefault="00D375E1" w:rsidP="006466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6B07">
              <w:rPr>
                <w:rFonts w:ascii="Arial Narrow" w:hAnsi="Arial Narrow"/>
                <w:sz w:val="18"/>
                <w:szCs w:val="18"/>
              </w:rPr>
              <w:t>PAS3.1a</w:t>
            </w:r>
          </w:p>
          <w:p w:rsidR="00D375E1" w:rsidRPr="002D6B07" w:rsidRDefault="00D375E1" w:rsidP="006466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6B07">
              <w:rPr>
                <w:rFonts w:ascii="Arial Narrow" w:hAnsi="Arial Narrow"/>
                <w:sz w:val="18"/>
                <w:szCs w:val="18"/>
              </w:rPr>
              <w:t>WMS3.1 TO WMS3.5</w:t>
            </w:r>
          </w:p>
        </w:tc>
        <w:tc>
          <w:tcPr>
            <w:tcW w:w="51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45CAB" w:rsidRPr="002D6B07" w:rsidRDefault="00645CAB" w:rsidP="00645CA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2D6B07">
              <w:rPr>
                <w:rFonts w:ascii="Arial Narrow" w:hAnsi="Arial Narrow"/>
                <w:b/>
                <w:sz w:val="18"/>
                <w:szCs w:val="18"/>
              </w:rPr>
              <w:t>Concept / Mind Maps</w:t>
            </w:r>
          </w:p>
          <w:p w:rsidR="00645CAB" w:rsidRPr="002D6B07" w:rsidRDefault="00645CAB" w:rsidP="00645CA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D6B07">
              <w:rPr>
                <w:rFonts w:ascii="Arial Narrow" w:hAnsi="Arial Narrow"/>
                <w:b/>
                <w:sz w:val="18"/>
                <w:szCs w:val="18"/>
              </w:rPr>
              <w:t>REDMAST</w:t>
            </w:r>
          </w:p>
          <w:p w:rsidR="00596E0A" w:rsidRPr="002D6B07" w:rsidRDefault="00645CAB" w:rsidP="00645CA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6B07">
              <w:rPr>
                <w:rFonts w:ascii="Arial Narrow" w:hAnsi="Arial Narrow"/>
                <w:sz w:val="18"/>
                <w:szCs w:val="18"/>
              </w:rPr>
              <w:t>Read, estimate, Draw, Make, Arrange, Simplify, Think about</w:t>
            </w:r>
          </w:p>
        </w:tc>
        <w:tc>
          <w:tcPr>
            <w:tcW w:w="50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375E1" w:rsidRPr="002D6B07" w:rsidRDefault="00D375E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6B07">
              <w:rPr>
                <w:rFonts w:ascii="Arial Narrow" w:hAnsi="Arial Narrow"/>
                <w:sz w:val="18"/>
                <w:szCs w:val="18"/>
              </w:rPr>
              <w:t>Art Express</w:t>
            </w:r>
          </w:p>
          <w:p w:rsidR="009C130C" w:rsidRPr="002D6B07" w:rsidRDefault="00D375E1" w:rsidP="00743603">
            <w:pPr>
              <w:rPr>
                <w:rFonts w:ascii="Arial Narrow" w:hAnsi="Arial Narrow"/>
                <w:sz w:val="18"/>
                <w:szCs w:val="18"/>
              </w:rPr>
            </w:pPr>
            <w:r w:rsidRPr="002D6B07">
              <w:rPr>
                <w:rFonts w:ascii="Arial Narrow" w:hAnsi="Arial Narrow"/>
                <w:sz w:val="18"/>
                <w:szCs w:val="18"/>
              </w:rPr>
              <w:t>Harmony Day</w:t>
            </w:r>
          </w:p>
          <w:p w:rsidR="00D375E1" w:rsidRPr="002D6B07" w:rsidRDefault="002262B3" w:rsidP="00743603">
            <w:pPr>
              <w:rPr>
                <w:rFonts w:ascii="Arial Narrow" w:hAnsi="Arial Narrow"/>
                <w:sz w:val="18"/>
                <w:szCs w:val="18"/>
              </w:rPr>
            </w:pPr>
            <w:r w:rsidRPr="002D6B07">
              <w:rPr>
                <w:rFonts w:ascii="Arial Narrow" w:hAnsi="Arial Narrow"/>
                <w:sz w:val="18"/>
                <w:szCs w:val="18"/>
              </w:rPr>
              <w:t>Grandparents Day</w:t>
            </w:r>
          </w:p>
          <w:p w:rsidR="00D375E1" w:rsidRPr="002D6B07" w:rsidRDefault="00D375E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6B07">
              <w:rPr>
                <w:rFonts w:ascii="Arial Narrow" w:hAnsi="Arial Narrow"/>
                <w:sz w:val="18"/>
                <w:szCs w:val="18"/>
              </w:rPr>
              <w:t>Swimming Carnival</w:t>
            </w:r>
          </w:p>
          <w:p w:rsidR="00D375E1" w:rsidRPr="002D6B07" w:rsidRDefault="00D375E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6B07">
              <w:rPr>
                <w:rFonts w:ascii="Arial Narrow" w:hAnsi="Arial Narrow"/>
                <w:sz w:val="18"/>
                <w:szCs w:val="18"/>
              </w:rPr>
              <w:t>Anzac Day</w:t>
            </w:r>
          </w:p>
          <w:p w:rsidR="00D375E1" w:rsidRPr="002D6B07" w:rsidRDefault="00D375E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6B07">
              <w:rPr>
                <w:rFonts w:ascii="Arial Narrow" w:hAnsi="Arial Narrow"/>
                <w:sz w:val="18"/>
                <w:szCs w:val="18"/>
              </w:rPr>
              <w:t>Cross Country</w:t>
            </w:r>
          </w:p>
          <w:p w:rsidR="00D375E1" w:rsidRPr="002D6B07" w:rsidRDefault="00D375E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375E1" w:rsidRPr="00BD0C04" w:rsidTr="00DC3FC6">
        <w:trPr>
          <w:trHeight w:val="121"/>
        </w:trPr>
        <w:tc>
          <w:tcPr>
            <w:tcW w:w="180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extDirection w:val="btLr"/>
          </w:tcPr>
          <w:p w:rsidR="00D375E1" w:rsidRPr="00BD0C04" w:rsidRDefault="00D375E1">
            <w:pPr>
              <w:ind w:left="113" w:right="113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59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3366FF" w:fill="auto"/>
          </w:tcPr>
          <w:p w:rsidR="00D375E1" w:rsidRPr="00BD0C04" w:rsidRDefault="00D375E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3366FF" w:fill="auto"/>
          </w:tcPr>
          <w:p w:rsidR="00D375E1" w:rsidRPr="00BD0C04" w:rsidRDefault="00D375E1">
            <w:pPr>
              <w:jc w:val="center"/>
              <w:rPr>
                <w:rFonts w:ascii="Arial Narrow" w:hAnsi="Arial Narrow"/>
                <w:sz w:val="20"/>
              </w:rPr>
            </w:pPr>
            <w:r w:rsidRPr="00BD0C04">
              <w:rPr>
                <w:rFonts w:ascii="Arial Narrow" w:hAnsi="Arial Narrow"/>
                <w:sz w:val="20"/>
              </w:rPr>
              <w:t>TS 8, 11, 32</w:t>
            </w:r>
          </w:p>
        </w:tc>
        <w:tc>
          <w:tcPr>
            <w:tcW w:w="89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3366FF" w:fill="auto"/>
          </w:tcPr>
          <w:p w:rsidR="00D375E1" w:rsidRPr="00BD0C04" w:rsidRDefault="00D375E1">
            <w:pPr>
              <w:jc w:val="center"/>
              <w:rPr>
                <w:rFonts w:ascii="Arial Narrow" w:hAnsi="Arial Narrow"/>
                <w:sz w:val="20"/>
              </w:rPr>
            </w:pPr>
            <w:r w:rsidRPr="00BD0C04">
              <w:rPr>
                <w:rFonts w:ascii="Arial Narrow" w:hAnsi="Arial Narrow"/>
                <w:sz w:val="20"/>
              </w:rPr>
              <w:t>WS3.12</w:t>
            </w:r>
          </w:p>
          <w:p w:rsidR="00D375E1" w:rsidRPr="00BD0C04" w:rsidRDefault="00D375E1">
            <w:pPr>
              <w:jc w:val="center"/>
              <w:rPr>
                <w:rFonts w:ascii="Arial Narrow" w:hAnsi="Arial Narrow"/>
                <w:sz w:val="20"/>
              </w:rPr>
            </w:pPr>
            <w:r w:rsidRPr="00BD0C04">
              <w:rPr>
                <w:rFonts w:ascii="Arial Narrow" w:hAnsi="Arial Narrow"/>
                <w:sz w:val="20"/>
              </w:rPr>
              <w:t>UTS1.9</w:t>
            </w:r>
          </w:p>
        </w:tc>
        <w:tc>
          <w:tcPr>
            <w:tcW w:w="6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3366FF" w:fill="auto"/>
          </w:tcPr>
          <w:p w:rsidR="00D375E1" w:rsidRPr="00BD0C04" w:rsidRDefault="00D375E1">
            <w:pPr>
              <w:jc w:val="center"/>
              <w:rPr>
                <w:rFonts w:ascii="Arial Narrow" w:hAnsi="Arial Narrow"/>
                <w:sz w:val="20"/>
                <w:u w:val="single"/>
              </w:rPr>
            </w:pPr>
          </w:p>
        </w:tc>
        <w:tc>
          <w:tcPr>
            <w:tcW w:w="6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3366FF" w:fill="auto"/>
          </w:tcPr>
          <w:p w:rsidR="00D375E1" w:rsidRPr="00BD0C04" w:rsidRDefault="00D375E1">
            <w:pPr>
              <w:jc w:val="center"/>
              <w:rPr>
                <w:rFonts w:ascii="Arial Narrow" w:hAnsi="Arial Narrow"/>
                <w:sz w:val="20"/>
              </w:rPr>
            </w:pPr>
            <w:r w:rsidRPr="00BD0C04">
              <w:rPr>
                <w:rFonts w:ascii="Arial Narrow" w:hAnsi="Arial Narrow"/>
                <w:sz w:val="20"/>
              </w:rPr>
              <w:t>MUS3.1- 4 DAS3.1-4</w:t>
            </w:r>
          </w:p>
          <w:p w:rsidR="00D375E1" w:rsidRPr="00BD0C04" w:rsidRDefault="00D375E1">
            <w:pPr>
              <w:jc w:val="center"/>
              <w:rPr>
                <w:rFonts w:ascii="Arial Narrow" w:hAnsi="Arial Narrow"/>
                <w:sz w:val="20"/>
              </w:rPr>
            </w:pPr>
            <w:r w:rsidRPr="00BD0C04">
              <w:rPr>
                <w:rFonts w:ascii="Arial Narrow" w:hAnsi="Arial Narrow"/>
                <w:sz w:val="20"/>
              </w:rPr>
              <w:t>DRAS3.1-4 VAS3.1-4</w:t>
            </w:r>
          </w:p>
        </w:tc>
        <w:tc>
          <w:tcPr>
            <w:tcW w:w="4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3366FF" w:fill="auto"/>
          </w:tcPr>
          <w:p w:rsidR="00D375E1" w:rsidRPr="00BD0C04" w:rsidRDefault="00D375E1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1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solid" w:color="3366FF" w:fill="auto"/>
          </w:tcPr>
          <w:p w:rsidR="00D375E1" w:rsidRPr="00BD0C04" w:rsidRDefault="00D375E1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0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solid" w:color="3366FF" w:fill="auto"/>
          </w:tcPr>
          <w:p w:rsidR="00D375E1" w:rsidRPr="00BD0C04" w:rsidRDefault="00D375E1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375E1" w:rsidRPr="00BD0C04" w:rsidTr="00DC3FC6">
        <w:trPr>
          <w:trHeight w:val="706"/>
        </w:trPr>
        <w:tc>
          <w:tcPr>
            <w:tcW w:w="180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  <w:textDirection w:val="btLr"/>
          </w:tcPr>
          <w:p w:rsidR="00D375E1" w:rsidRPr="00BD0C04" w:rsidRDefault="00D375E1">
            <w:pPr>
              <w:ind w:left="113" w:right="113"/>
              <w:jc w:val="center"/>
              <w:rPr>
                <w:rFonts w:ascii="Arial Narrow" w:hAnsi="Arial Narrow"/>
                <w:b/>
                <w:sz w:val="16"/>
              </w:rPr>
            </w:pPr>
            <w:r w:rsidRPr="00BD0C04">
              <w:rPr>
                <w:rFonts w:ascii="Arial Narrow" w:hAnsi="Arial Narrow"/>
                <w:b/>
                <w:sz w:val="28"/>
              </w:rPr>
              <w:t>Term 2</w:t>
            </w:r>
          </w:p>
        </w:tc>
        <w:tc>
          <w:tcPr>
            <w:tcW w:w="59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5E60" w:rsidRPr="00BD0C04" w:rsidRDefault="00E85E60" w:rsidP="00E85E60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BD0C04">
              <w:rPr>
                <w:rFonts w:ascii="Arial Narrow" w:hAnsi="Arial Narrow"/>
                <w:sz w:val="20"/>
                <w:szCs w:val="20"/>
                <w:u w:val="single"/>
              </w:rPr>
              <w:t>Big Idea</w:t>
            </w:r>
            <w:r w:rsidRPr="00BD0C04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:rsidR="00E85E60" w:rsidRPr="002D6B07" w:rsidRDefault="00E85E60" w:rsidP="00E85E6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6B07">
              <w:rPr>
                <w:rFonts w:ascii="Arial Narrow" w:hAnsi="Arial Narrow"/>
                <w:sz w:val="18"/>
                <w:szCs w:val="18"/>
              </w:rPr>
              <w:t>SOCIAL SYSTEMS AND STRUCTURES</w:t>
            </w:r>
          </w:p>
          <w:p w:rsidR="00E85E60" w:rsidRDefault="00E85E60" w:rsidP="00E85E60">
            <w:pPr>
              <w:jc w:val="center"/>
              <w:rPr>
                <w:rFonts w:ascii="Arial Narrow" w:hAnsi="Arial Narrow"/>
                <w:sz w:val="20"/>
                <w:u w:val="single"/>
              </w:rPr>
            </w:pPr>
          </w:p>
          <w:p w:rsidR="00E85E60" w:rsidRPr="00BD0C04" w:rsidRDefault="00E85E60" w:rsidP="00E85E60">
            <w:pPr>
              <w:jc w:val="center"/>
              <w:rPr>
                <w:rFonts w:ascii="Arial Narrow" w:hAnsi="Arial Narrow"/>
                <w:sz w:val="20"/>
              </w:rPr>
            </w:pPr>
            <w:r w:rsidRPr="00BD0C04">
              <w:rPr>
                <w:rFonts w:ascii="Arial Narrow" w:hAnsi="Arial Narrow"/>
                <w:sz w:val="20"/>
                <w:u w:val="single"/>
              </w:rPr>
              <w:t>Unit:</w:t>
            </w:r>
            <w:r w:rsidRPr="00BD0C04">
              <w:rPr>
                <w:rFonts w:ascii="Arial Narrow" w:hAnsi="Arial Narrow"/>
                <w:sz w:val="20"/>
              </w:rPr>
              <w:t xml:space="preserve"> </w:t>
            </w:r>
          </w:p>
          <w:p w:rsidR="00894DAB" w:rsidRPr="00645CAB" w:rsidRDefault="00E85E60" w:rsidP="00645CAB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Yr 6 – Federal Parliament</w:t>
            </w:r>
          </w:p>
        </w:tc>
        <w:tc>
          <w:tcPr>
            <w:tcW w:w="59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5E1" w:rsidRPr="00743603" w:rsidRDefault="00D375E1" w:rsidP="002D050A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9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5E1" w:rsidRPr="00BD0C04" w:rsidRDefault="00D375E1" w:rsidP="00596E0A">
            <w:pPr>
              <w:jc w:val="center"/>
              <w:rPr>
                <w:rFonts w:ascii="Arial Narrow" w:hAnsi="Arial Narrow"/>
                <w:sz w:val="20"/>
              </w:rPr>
            </w:pPr>
            <w:r w:rsidRPr="00BD0C04">
              <w:rPr>
                <w:rFonts w:ascii="Arial Narrow" w:hAnsi="Arial Narrow"/>
                <w:sz w:val="20"/>
                <w:u w:val="single"/>
              </w:rPr>
              <w:t>RFF Focus</w:t>
            </w:r>
            <w:r w:rsidRPr="00BD0C04">
              <w:rPr>
                <w:rFonts w:ascii="Arial Narrow" w:hAnsi="Arial Narrow"/>
                <w:sz w:val="20"/>
              </w:rPr>
              <w:t>:</w:t>
            </w:r>
          </w:p>
          <w:p w:rsidR="00596E0A" w:rsidRPr="00596E0A" w:rsidRDefault="00596E0A" w:rsidP="00DC3FC6">
            <w:pPr>
              <w:rPr>
                <w:sz w:val="16"/>
                <w:szCs w:val="16"/>
              </w:rPr>
            </w:pPr>
            <w:r w:rsidRPr="00596E0A">
              <w:rPr>
                <w:sz w:val="16"/>
                <w:szCs w:val="16"/>
              </w:rPr>
              <w:t xml:space="preserve">Internet/E-mail skills </w:t>
            </w:r>
          </w:p>
          <w:p w:rsidR="00596E0A" w:rsidRDefault="003B7088" w:rsidP="00DC3F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596E0A" w:rsidRPr="00596E0A">
              <w:rPr>
                <w:sz w:val="16"/>
                <w:szCs w:val="16"/>
              </w:rPr>
              <w:t>researching, function keys, locating graphics and websites</w:t>
            </w:r>
            <w:r>
              <w:rPr>
                <w:sz w:val="16"/>
                <w:szCs w:val="16"/>
              </w:rPr>
              <w:t xml:space="preserve"> on internet</w:t>
            </w:r>
          </w:p>
          <w:p w:rsidR="003B7088" w:rsidRDefault="003B7088" w:rsidP="00DC3F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Emodo</w:t>
            </w:r>
            <w:proofErr w:type="spellEnd"/>
          </w:p>
          <w:p w:rsidR="003B7088" w:rsidRDefault="003B7088" w:rsidP="00DC3FC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Cybersafety</w:t>
            </w:r>
            <w:proofErr w:type="spellEnd"/>
            <w:r>
              <w:rPr>
                <w:sz w:val="16"/>
                <w:szCs w:val="16"/>
              </w:rPr>
              <w:t xml:space="preserve"> – Internet safety, warning </w:t>
            </w:r>
            <w:proofErr w:type="spellStart"/>
            <w:r>
              <w:rPr>
                <w:sz w:val="16"/>
                <w:szCs w:val="16"/>
              </w:rPr>
              <w:t>signs,appropriate</w:t>
            </w:r>
            <w:proofErr w:type="spellEnd"/>
            <w:r>
              <w:rPr>
                <w:sz w:val="16"/>
                <w:szCs w:val="16"/>
              </w:rPr>
              <w:t xml:space="preserve"> actions and consequences</w:t>
            </w:r>
          </w:p>
          <w:p w:rsidR="003B7088" w:rsidRPr="003B7088" w:rsidRDefault="003B7088" w:rsidP="003B7088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Internet morals and ethics</w:t>
            </w:r>
          </w:p>
        </w:tc>
        <w:tc>
          <w:tcPr>
            <w:tcW w:w="6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5E1" w:rsidRPr="002D6B07" w:rsidRDefault="00D375E1" w:rsidP="003646A8">
            <w:pPr>
              <w:jc w:val="center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2D6B07">
              <w:rPr>
                <w:rFonts w:ascii="Arial Narrow" w:hAnsi="Arial Narrow"/>
                <w:sz w:val="18"/>
                <w:szCs w:val="18"/>
                <w:u w:val="single"/>
              </w:rPr>
              <w:t>PDH</w:t>
            </w:r>
          </w:p>
          <w:p w:rsidR="00645CAB" w:rsidRPr="002D6B07" w:rsidRDefault="00645CAB" w:rsidP="00645CA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6B07">
              <w:rPr>
                <w:rFonts w:ascii="Arial Narrow" w:hAnsi="Arial Narrow"/>
                <w:sz w:val="18"/>
                <w:szCs w:val="18"/>
              </w:rPr>
              <w:t>Safe Living</w:t>
            </w:r>
          </w:p>
          <w:p w:rsidR="00645CAB" w:rsidRPr="002D6B07" w:rsidRDefault="00645CAB" w:rsidP="00645CA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6B07">
              <w:rPr>
                <w:rFonts w:ascii="Arial Narrow" w:hAnsi="Arial Narrow"/>
                <w:sz w:val="18"/>
                <w:szCs w:val="18"/>
              </w:rPr>
              <w:t>Drug Education</w:t>
            </w:r>
          </w:p>
          <w:p w:rsidR="002D6B07" w:rsidRPr="002D6B07" w:rsidRDefault="002D6B07" w:rsidP="003646A8">
            <w:pPr>
              <w:jc w:val="center"/>
              <w:rPr>
                <w:rFonts w:ascii="Arial Narrow" w:hAnsi="Arial Narrow"/>
                <w:sz w:val="18"/>
                <w:szCs w:val="18"/>
                <w:u w:val="single"/>
              </w:rPr>
            </w:pPr>
          </w:p>
          <w:p w:rsidR="00D375E1" w:rsidRPr="002D6B07" w:rsidRDefault="00D375E1" w:rsidP="003646A8">
            <w:pPr>
              <w:jc w:val="center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2D6B07">
              <w:rPr>
                <w:rFonts w:ascii="Arial Narrow" w:hAnsi="Arial Narrow"/>
                <w:sz w:val="18"/>
                <w:szCs w:val="18"/>
                <w:u w:val="single"/>
              </w:rPr>
              <w:t>PE</w:t>
            </w:r>
          </w:p>
          <w:p w:rsidR="002D6B07" w:rsidRPr="002D6B07" w:rsidRDefault="002D6B07" w:rsidP="003646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6B07">
              <w:rPr>
                <w:rFonts w:ascii="Arial Narrow" w:hAnsi="Arial Narrow"/>
                <w:sz w:val="18"/>
                <w:szCs w:val="18"/>
              </w:rPr>
              <w:t>JAK PE Program</w:t>
            </w:r>
          </w:p>
          <w:p w:rsidR="002D6B07" w:rsidRPr="00FB5F33" w:rsidRDefault="002D6B07" w:rsidP="003646A8">
            <w:pPr>
              <w:jc w:val="center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FB5F33">
              <w:rPr>
                <w:rFonts w:ascii="Arial Narrow" w:hAnsi="Arial Narrow"/>
                <w:sz w:val="18"/>
                <w:szCs w:val="18"/>
                <w:u w:val="single"/>
              </w:rPr>
              <w:t>SPORT</w:t>
            </w:r>
          </w:p>
          <w:p w:rsidR="00D375E1" w:rsidRPr="002D6B07" w:rsidRDefault="00D375E1" w:rsidP="002D6B0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6B07">
              <w:rPr>
                <w:rFonts w:ascii="Arial Narrow" w:hAnsi="Arial Narrow"/>
                <w:sz w:val="18"/>
                <w:szCs w:val="18"/>
              </w:rPr>
              <w:t>Games and Sport</w:t>
            </w:r>
          </w:p>
        </w:tc>
        <w:tc>
          <w:tcPr>
            <w:tcW w:w="6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6B07" w:rsidRPr="002D6B07" w:rsidRDefault="00D375E1">
            <w:pPr>
              <w:jc w:val="center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2D6B07">
              <w:rPr>
                <w:rFonts w:ascii="Arial Narrow" w:hAnsi="Arial Narrow"/>
                <w:sz w:val="18"/>
                <w:szCs w:val="18"/>
                <w:u w:val="single"/>
              </w:rPr>
              <w:t xml:space="preserve">RFF: </w:t>
            </w:r>
          </w:p>
          <w:p w:rsidR="00D375E1" w:rsidRPr="002D6B07" w:rsidRDefault="00D375E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6B07">
              <w:rPr>
                <w:rFonts w:ascii="Arial Narrow" w:hAnsi="Arial Narrow"/>
                <w:sz w:val="18"/>
                <w:szCs w:val="18"/>
              </w:rPr>
              <w:t>MUSIC and DANCE</w:t>
            </w:r>
          </w:p>
          <w:p w:rsidR="00D375E1" w:rsidRPr="002D6B07" w:rsidRDefault="00D375E1">
            <w:pPr>
              <w:jc w:val="center"/>
              <w:rPr>
                <w:rFonts w:ascii="Arial Narrow" w:hAnsi="Arial Narrow"/>
                <w:sz w:val="18"/>
                <w:szCs w:val="18"/>
                <w:u w:val="single"/>
              </w:rPr>
            </w:pPr>
          </w:p>
          <w:p w:rsidR="00D375E1" w:rsidRPr="002D6B07" w:rsidRDefault="00D375E1" w:rsidP="002D050A">
            <w:pPr>
              <w:rPr>
                <w:rFonts w:ascii="Arial Narrow" w:hAnsi="Arial Narrow"/>
                <w:sz w:val="18"/>
                <w:szCs w:val="18"/>
              </w:rPr>
            </w:pPr>
            <w:r w:rsidRPr="002D6B07">
              <w:rPr>
                <w:rFonts w:ascii="Arial Narrow" w:hAnsi="Arial Narrow"/>
                <w:sz w:val="18"/>
                <w:szCs w:val="18"/>
                <w:u w:val="single"/>
              </w:rPr>
              <w:t>VISUAL ARTS</w:t>
            </w:r>
            <w:r w:rsidRPr="002D6B07">
              <w:rPr>
                <w:rFonts w:ascii="Arial Narrow" w:hAnsi="Arial Narrow"/>
                <w:sz w:val="18"/>
                <w:szCs w:val="18"/>
              </w:rPr>
              <w:t>:</w:t>
            </w:r>
          </w:p>
          <w:p w:rsidR="00D375E1" w:rsidRPr="002D6B07" w:rsidRDefault="008E4600" w:rsidP="002D050A">
            <w:pPr>
              <w:rPr>
                <w:rFonts w:ascii="Arial Narrow" w:hAnsi="Arial Narrow"/>
                <w:sz w:val="18"/>
                <w:szCs w:val="18"/>
              </w:rPr>
            </w:pPr>
            <w:r w:rsidRPr="002D6B07">
              <w:rPr>
                <w:rFonts w:ascii="Arial Narrow" w:hAnsi="Arial Narrow"/>
                <w:sz w:val="18"/>
                <w:szCs w:val="18"/>
              </w:rPr>
              <w:t>Painting and digital forms</w:t>
            </w:r>
          </w:p>
          <w:p w:rsidR="002D6B07" w:rsidRPr="002D6B07" w:rsidRDefault="002D6B07" w:rsidP="002D050A">
            <w:pPr>
              <w:rPr>
                <w:rFonts w:ascii="Arial Narrow" w:hAnsi="Arial Narrow"/>
                <w:sz w:val="18"/>
                <w:szCs w:val="18"/>
              </w:rPr>
            </w:pPr>
          </w:p>
          <w:p w:rsidR="00D375E1" w:rsidRPr="002D6B07" w:rsidRDefault="00D375E1" w:rsidP="002D050A">
            <w:pPr>
              <w:rPr>
                <w:rFonts w:ascii="Arial Narrow" w:hAnsi="Arial Narrow"/>
                <w:sz w:val="18"/>
                <w:szCs w:val="18"/>
              </w:rPr>
            </w:pPr>
            <w:r w:rsidRPr="002D6B07">
              <w:rPr>
                <w:rFonts w:ascii="Arial Narrow" w:hAnsi="Arial Narrow"/>
                <w:sz w:val="18"/>
                <w:szCs w:val="18"/>
                <w:u w:val="single"/>
              </w:rPr>
              <w:t>DRAMA</w:t>
            </w:r>
            <w:r w:rsidRPr="002D6B07">
              <w:rPr>
                <w:rFonts w:ascii="Arial Narrow" w:hAnsi="Arial Narrow"/>
                <w:sz w:val="18"/>
                <w:szCs w:val="18"/>
              </w:rPr>
              <w:t>:</w:t>
            </w:r>
          </w:p>
          <w:p w:rsidR="00D375E1" w:rsidRPr="002D6B07" w:rsidRDefault="00D375E1" w:rsidP="008E4600">
            <w:pPr>
              <w:rPr>
                <w:rFonts w:ascii="Arial Narrow" w:hAnsi="Arial Narrow"/>
                <w:sz w:val="18"/>
                <w:szCs w:val="18"/>
              </w:rPr>
            </w:pPr>
            <w:r w:rsidRPr="002D6B07">
              <w:rPr>
                <w:rFonts w:ascii="Arial Narrow" w:hAnsi="Arial Narrow"/>
                <w:sz w:val="18"/>
                <w:szCs w:val="18"/>
              </w:rPr>
              <w:t xml:space="preserve">        </w:t>
            </w:r>
            <w:r w:rsidR="008E4600" w:rsidRPr="002D6B07">
              <w:rPr>
                <w:rFonts w:ascii="Arial Narrow" w:hAnsi="Arial Narrow"/>
                <w:sz w:val="18"/>
                <w:szCs w:val="18"/>
              </w:rPr>
              <w:t>Linked to KLA’s</w:t>
            </w:r>
          </w:p>
        </w:tc>
        <w:tc>
          <w:tcPr>
            <w:tcW w:w="4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5E1" w:rsidRPr="002D6B07" w:rsidRDefault="00D375E1" w:rsidP="00FC752E">
            <w:pPr>
              <w:rPr>
                <w:rFonts w:ascii="Arial Narrow" w:hAnsi="Arial Narrow"/>
                <w:sz w:val="18"/>
                <w:szCs w:val="18"/>
              </w:rPr>
            </w:pPr>
            <w:r w:rsidRPr="002D6B07">
              <w:rPr>
                <w:rFonts w:ascii="Arial Narrow" w:hAnsi="Arial Narrow"/>
                <w:sz w:val="18"/>
                <w:szCs w:val="18"/>
              </w:rPr>
              <w:t>NS3.1 to NS3.4</w:t>
            </w:r>
          </w:p>
          <w:p w:rsidR="00D375E1" w:rsidRPr="002D6B07" w:rsidRDefault="00D375E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6B07">
              <w:rPr>
                <w:rFonts w:ascii="Arial Narrow" w:hAnsi="Arial Narrow"/>
                <w:sz w:val="18"/>
                <w:szCs w:val="18"/>
              </w:rPr>
              <w:t>SGS3.2</w:t>
            </w:r>
          </w:p>
          <w:p w:rsidR="00D375E1" w:rsidRPr="002D6B07" w:rsidRDefault="00D375E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6B07">
              <w:rPr>
                <w:rFonts w:ascii="Arial Narrow" w:hAnsi="Arial Narrow"/>
                <w:sz w:val="18"/>
                <w:szCs w:val="18"/>
              </w:rPr>
              <w:t>SGS3.3</w:t>
            </w:r>
          </w:p>
          <w:p w:rsidR="00D375E1" w:rsidRPr="002D6B07" w:rsidRDefault="00D375E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6B07">
              <w:rPr>
                <w:rFonts w:ascii="Arial Narrow" w:hAnsi="Arial Narrow"/>
                <w:sz w:val="18"/>
                <w:szCs w:val="18"/>
              </w:rPr>
              <w:t>MS3.2</w:t>
            </w:r>
          </w:p>
          <w:p w:rsidR="00D375E1" w:rsidRPr="002D6B07" w:rsidRDefault="00D375E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6B07">
              <w:rPr>
                <w:rFonts w:ascii="Arial Narrow" w:hAnsi="Arial Narrow"/>
                <w:sz w:val="18"/>
                <w:szCs w:val="18"/>
              </w:rPr>
              <w:t>MS3.3</w:t>
            </w:r>
          </w:p>
          <w:p w:rsidR="00D375E1" w:rsidRPr="002D6B07" w:rsidRDefault="00D375E1" w:rsidP="006466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6B07">
              <w:rPr>
                <w:rFonts w:ascii="Arial Narrow" w:hAnsi="Arial Narrow"/>
                <w:sz w:val="18"/>
                <w:szCs w:val="18"/>
              </w:rPr>
              <w:t>MS3.5</w:t>
            </w:r>
          </w:p>
          <w:p w:rsidR="00D375E1" w:rsidRPr="002D6B07" w:rsidRDefault="00D375E1" w:rsidP="006466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6B07">
              <w:rPr>
                <w:rFonts w:ascii="Arial Narrow" w:hAnsi="Arial Narrow"/>
                <w:sz w:val="18"/>
                <w:szCs w:val="18"/>
              </w:rPr>
              <w:t>WMS3.1 to 3.5</w:t>
            </w:r>
          </w:p>
        </w:tc>
        <w:tc>
          <w:tcPr>
            <w:tcW w:w="51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5E1" w:rsidRPr="002D6B07" w:rsidRDefault="00D375E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645CAB" w:rsidRPr="002D6B07" w:rsidRDefault="00645CAB" w:rsidP="00645CA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D6B07">
              <w:rPr>
                <w:rFonts w:ascii="Arial Narrow" w:hAnsi="Arial Narrow"/>
                <w:b/>
                <w:sz w:val="18"/>
                <w:szCs w:val="18"/>
              </w:rPr>
              <w:t>GUTSOAP</w:t>
            </w:r>
          </w:p>
          <w:p w:rsidR="00645CAB" w:rsidRPr="002D6B07" w:rsidRDefault="00645CAB" w:rsidP="00645CA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2033DC" w:rsidRPr="002D6B07" w:rsidRDefault="00645CAB" w:rsidP="00645CA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6B07">
              <w:rPr>
                <w:rFonts w:ascii="Arial Narrow" w:hAnsi="Arial Narrow"/>
                <w:sz w:val="18"/>
                <w:szCs w:val="18"/>
              </w:rPr>
              <w:t>Get under the skin of another person.</w:t>
            </w:r>
          </w:p>
        </w:tc>
        <w:tc>
          <w:tcPr>
            <w:tcW w:w="507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5E1" w:rsidRPr="002D6B07" w:rsidRDefault="00D375E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6B07">
              <w:rPr>
                <w:rFonts w:ascii="Arial Narrow" w:hAnsi="Arial Narrow"/>
                <w:sz w:val="18"/>
                <w:szCs w:val="18"/>
              </w:rPr>
              <w:t>Star Struck</w:t>
            </w:r>
          </w:p>
          <w:p w:rsidR="00D375E1" w:rsidRPr="002D6B07" w:rsidRDefault="00D375E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6B07">
              <w:rPr>
                <w:rFonts w:ascii="Arial Narrow" w:hAnsi="Arial Narrow"/>
                <w:sz w:val="18"/>
                <w:szCs w:val="18"/>
              </w:rPr>
              <w:t>(Optional)</w:t>
            </w:r>
          </w:p>
          <w:p w:rsidR="00D375E1" w:rsidRPr="002D6B07" w:rsidRDefault="00D375E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6B07">
              <w:rPr>
                <w:rFonts w:ascii="Arial Narrow" w:hAnsi="Arial Narrow"/>
                <w:sz w:val="18"/>
                <w:szCs w:val="18"/>
              </w:rPr>
              <w:t>Band and Choir performance</w:t>
            </w:r>
          </w:p>
          <w:p w:rsidR="00D375E1" w:rsidRPr="002D6B07" w:rsidRDefault="00D375E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6B07">
              <w:rPr>
                <w:rFonts w:ascii="Arial Narrow" w:hAnsi="Arial Narrow"/>
                <w:sz w:val="18"/>
                <w:szCs w:val="18"/>
              </w:rPr>
              <w:t>Mothers Day</w:t>
            </w:r>
          </w:p>
          <w:p w:rsidR="00D375E1" w:rsidRPr="002D6B07" w:rsidRDefault="002262B3" w:rsidP="00645CA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6B07">
              <w:rPr>
                <w:rFonts w:ascii="Arial Narrow" w:hAnsi="Arial Narrow"/>
                <w:sz w:val="18"/>
                <w:szCs w:val="18"/>
              </w:rPr>
              <w:t>Athletics Carnival</w:t>
            </w:r>
          </w:p>
          <w:p w:rsidR="002D6B07" w:rsidRPr="002D6B07" w:rsidRDefault="002D6B07" w:rsidP="00645CA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6B07">
              <w:rPr>
                <w:rFonts w:ascii="Arial Narrow" w:hAnsi="Arial Narrow"/>
                <w:sz w:val="18"/>
                <w:szCs w:val="18"/>
              </w:rPr>
              <w:t>Hunter Life</w:t>
            </w:r>
          </w:p>
        </w:tc>
      </w:tr>
      <w:tr w:rsidR="00D375E1" w:rsidRPr="00BD0C04" w:rsidTr="00DC3FC6">
        <w:trPr>
          <w:trHeight w:val="54"/>
        </w:trPr>
        <w:tc>
          <w:tcPr>
            <w:tcW w:w="180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  <w:textDirection w:val="btLr"/>
          </w:tcPr>
          <w:p w:rsidR="00D375E1" w:rsidRPr="00BD0C04" w:rsidRDefault="00D375E1">
            <w:pPr>
              <w:ind w:left="113" w:right="113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59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3366FF" w:fill="auto"/>
          </w:tcPr>
          <w:p w:rsidR="00D375E1" w:rsidRPr="00BD0C04" w:rsidRDefault="00AC56C9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BD0C04">
              <w:rPr>
                <w:rFonts w:ascii="Arial Narrow" w:hAnsi="Arial Narrow"/>
                <w:b/>
                <w:sz w:val="20"/>
              </w:rPr>
              <w:t>SSS3.8</w:t>
            </w:r>
          </w:p>
        </w:tc>
        <w:tc>
          <w:tcPr>
            <w:tcW w:w="59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3366FF" w:fill="auto"/>
          </w:tcPr>
          <w:p w:rsidR="00D375E1" w:rsidRPr="00BD0C04" w:rsidRDefault="00D375E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89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3366FF" w:fill="auto"/>
          </w:tcPr>
          <w:p w:rsidR="00D375E1" w:rsidRPr="00BD0C04" w:rsidRDefault="00D375E1">
            <w:pPr>
              <w:jc w:val="center"/>
              <w:rPr>
                <w:rFonts w:ascii="Arial Narrow" w:hAnsi="Arial Narrow"/>
                <w:sz w:val="16"/>
              </w:rPr>
            </w:pPr>
            <w:r w:rsidRPr="00BD0C04">
              <w:rPr>
                <w:rFonts w:ascii="Arial Narrow" w:hAnsi="Arial Narrow"/>
                <w:sz w:val="16"/>
              </w:rPr>
              <w:t>As above</w:t>
            </w:r>
          </w:p>
        </w:tc>
        <w:tc>
          <w:tcPr>
            <w:tcW w:w="6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3366FF" w:fill="auto"/>
          </w:tcPr>
          <w:p w:rsidR="00D375E1" w:rsidRPr="00BD0C04" w:rsidRDefault="00D375E1">
            <w:pPr>
              <w:jc w:val="center"/>
              <w:rPr>
                <w:rFonts w:ascii="Arial Narrow" w:hAnsi="Arial Narrow"/>
                <w:sz w:val="16"/>
                <w:u w:val="single"/>
              </w:rPr>
            </w:pPr>
          </w:p>
        </w:tc>
        <w:tc>
          <w:tcPr>
            <w:tcW w:w="6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3366FF" w:fill="auto"/>
          </w:tcPr>
          <w:p w:rsidR="00D375E1" w:rsidRPr="00BD0C04" w:rsidRDefault="00D375E1">
            <w:pPr>
              <w:jc w:val="center"/>
              <w:rPr>
                <w:rFonts w:ascii="Arial Narrow" w:hAnsi="Arial Narrow"/>
                <w:sz w:val="16"/>
                <w:u w:val="single"/>
              </w:rPr>
            </w:pPr>
            <w:r w:rsidRPr="00BD0C04">
              <w:rPr>
                <w:rFonts w:ascii="Arial Narrow" w:hAnsi="Arial Narrow"/>
                <w:sz w:val="16"/>
              </w:rPr>
              <w:t>As above</w:t>
            </w:r>
          </w:p>
        </w:tc>
        <w:tc>
          <w:tcPr>
            <w:tcW w:w="4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3366FF" w:fill="auto"/>
          </w:tcPr>
          <w:p w:rsidR="00D375E1" w:rsidRPr="00BD0C04" w:rsidRDefault="00D375E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1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3366FF" w:fill="auto"/>
          </w:tcPr>
          <w:p w:rsidR="00D375E1" w:rsidRPr="00BD0C04" w:rsidRDefault="00D375E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07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3366FF" w:fill="auto"/>
          </w:tcPr>
          <w:p w:rsidR="00D375E1" w:rsidRPr="00BD0C04" w:rsidRDefault="00D375E1">
            <w:pPr>
              <w:jc w:val="center"/>
              <w:rPr>
                <w:rFonts w:ascii="Arial Narrow" w:hAnsi="Arial Narrow"/>
                <w:sz w:val="16"/>
              </w:rPr>
            </w:pPr>
          </w:p>
        </w:tc>
      </w:tr>
      <w:tr w:rsidR="00D375E1" w:rsidRPr="00BD0C04" w:rsidTr="00DC3FC6">
        <w:trPr>
          <w:trHeight w:val="1216"/>
        </w:trPr>
        <w:tc>
          <w:tcPr>
            <w:tcW w:w="180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  <w:textDirection w:val="btLr"/>
          </w:tcPr>
          <w:p w:rsidR="00D375E1" w:rsidRPr="00BD0C04" w:rsidRDefault="00D375E1">
            <w:pPr>
              <w:ind w:left="113" w:right="113"/>
              <w:jc w:val="center"/>
              <w:rPr>
                <w:rFonts w:ascii="Arial Narrow" w:hAnsi="Arial Narrow"/>
                <w:b/>
                <w:sz w:val="28"/>
              </w:rPr>
            </w:pPr>
            <w:r w:rsidRPr="00BD0C04">
              <w:rPr>
                <w:rFonts w:ascii="Arial Narrow" w:hAnsi="Arial Narrow"/>
                <w:b/>
                <w:sz w:val="28"/>
              </w:rPr>
              <w:t>Term 3</w:t>
            </w:r>
          </w:p>
        </w:tc>
        <w:tc>
          <w:tcPr>
            <w:tcW w:w="59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5E60" w:rsidRPr="002D6B07" w:rsidRDefault="00E85E60" w:rsidP="00E85E6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6B07">
              <w:rPr>
                <w:rFonts w:ascii="Arial Narrow" w:hAnsi="Arial Narrow"/>
                <w:sz w:val="18"/>
                <w:szCs w:val="18"/>
                <w:u w:val="single"/>
              </w:rPr>
              <w:t>Big Idea</w:t>
            </w:r>
            <w:r w:rsidRPr="002D6B07">
              <w:rPr>
                <w:rFonts w:ascii="Arial Narrow" w:hAnsi="Arial Narrow"/>
                <w:b/>
                <w:sz w:val="18"/>
                <w:szCs w:val="18"/>
              </w:rPr>
              <w:t>:</w:t>
            </w:r>
          </w:p>
          <w:p w:rsidR="00E85E60" w:rsidRPr="002D6B07" w:rsidRDefault="00E85E60" w:rsidP="00E85E6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6B07">
              <w:rPr>
                <w:rFonts w:ascii="Arial Narrow" w:hAnsi="Arial Narrow"/>
                <w:sz w:val="18"/>
                <w:szCs w:val="18"/>
              </w:rPr>
              <w:t>CHANGE and CONTINUITY</w:t>
            </w:r>
          </w:p>
          <w:p w:rsidR="00E85E60" w:rsidRPr="002D6B07" w:rsidRDefault="00AC56C9" w:rsidP="00E85E6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6B07">
              <w:rPr>
                <w:rFonts w:ascii="Arial Narrow" w:hAnsi="Arial Narrow"/>
                <w:sz w:val="18"/>
                <w:szCs w:val="18"/>
              </w:rPr>
              <w:t>HISTORY</w:t>
            </w:r>
          </w:p>
          <w:p w:rsidR="00E85E60" w:rsidRPr="002D6B07" w:rsidRDefault="00E85E60" w:rsidP="00E85E6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6B07">
              <w:rPr>
                <w:rFonts w:ascii="Arial Narrow" w:hAnsi="Arial Narrow"/>
                <w:sz w:val="18"/>
                <w:szCs w:val="18"/>
                <w:u w:val="single"/>
              </w:rPr>
              <w:t>Unit</w:t>
            </w:r>
            <w:r w:rsidRPr="002D6B07">
              <w:rPr>
                <w:rFonts w:ascii="Arial Narrow" w:hAnsi="Arial Narrow"/>
                <w:sz w:val="18"/>
                <w:szCs w:val="18"/>
              </w:rPr>
              <w:t>:</w:t>
            </w:r>
          </w:p>
          <w:p w:rsidR="00E85E60" w:rsidRPr="002D6B07" w:rsidRDefault="00E85E60" w:rsidP="00E85E6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6B07">
              <w:rPr>
                <w:rFonts w:ascii="Arial Narrow" w:hAnsi="Arial Narrow"/>
                <w:sz w:val="18"/>
                <w:szCs w:val="18"/>
              </w:rPr>
              <w:t>Yr 6 – Gold and Bushrangers</w:t>
            </w:r>
          </w:p>
          <w:p w:rsidR="00894DAB" w:rsidRPr="00FC752E" w:rsidRDefault="00894DAB" w:rsidP="00E85E6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9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5E1" w:rsidRPr="002D6B07" w:rsidRDefault="00D375E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D6B07">
              <w:rPr>
                <w:rFonts w:ascii="Arial Narrow" w:hAnsi="Arial Narrow"/>
                <w:sz w:val="18"/>
                <w:szCs w:val="18"/>
                <w:u w:val="single"/>
              </w:rPr>
              <w:t>Big Idea</w:t>
            </w:r>
            <w:r w:rsidRPr="002D6B07">
              <w:rPr>
                <w:rFonts w:ascii="Arial Narrow" w:hAnsi="Arial Narrow"/>
                <w:b/>
                <w:sz w:val="18"/>
                <w:szCs w:val="18"/>
              </w:rPr>
              <w:t>:</w:t>
            </w:r>
          </w:p>
          <w:p w:rsidR="00D375E1" w:rsidRPr="002D6B07" w:rsidRDefault="002262B3" w:rsidP="002262B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6B07">
              <w:rPr>
                <w:rFonts w:ascii="Arial Narrow" w:hAnsi="Arial Narrow"/>
                <w:sz w:val="18"/>
                <w:szCs w:val="18"/>
              </w:rPr>
              <w:t>PHYSICAL PHENOMENA/</w:t>
            </w:r>
            <w:r w:rsidR="00D375E1" w:rsidRPr="002D6B07">
              <w:rPr>
                <w:rFonts w:ascii="Arial Narrow" w:hAnsi="Arial Narrow"/>
                <w:sz w:val="18"/>
                <w:szCs w:val="18"/>
              </w:rPr>
              <w:t>BUILT ENVIRONMENTS</w:t>
            </w:r>
          </w:p>
          <w:p w:rsidR="00D375E1" w:rsidRPr="002D6B07" w:rsidRDefault="00D375E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6B07">
              <w:rPr>
                <w:rFonts w:ascii="Arial Narrow" w:hAnsi="Arial Narrow"/>
                <w:sz w:val="18"/>
                <w:szCs w:val="18"/>
                <w:u w:val="single"/>
              </w:rPr>
              <w:t>Unit</w:t>
            </w:r>
            <w:r w:rsidRPr="002D6B07">
              <w:rPr>
                <w:rFonts w:ascii="Arial Narrow" w:hAnsi="Arial Narrow"/>
                <w:sz w:val="18"/>
                <w:szCs w:val="18"/>
              </w:rPr>
              <w:t>:</w:t>
            </w:r>
          </w:p>
          <w:p w:rsidR="00D375E1" w:rsidRPr="00FC752E" w:rsidRDefault="002262B3">
            <w:pPr>
              <w:jc w:val="center"/>
              <w:rPr>
                <w:rFonts w:ascii="Arial Narrow" w:hAnsi="Arial Narrow"/>
                <w:sz w:val="20"/>
              </w:rPr>
            </w:pPr>
            <w:r w:rsidRPr="002D6B07">
              <w:rPr>
                <w:rFonts w:ascii="Arial Narrow" w:hAnsi="Arial Narrow"/>
                <w:sz w:val="18"/>
                <w:szCs w:val="18"/>
              </w:rPr>
              <w:t>Scientific Method/Practical Experiments</w:t>
            </w:r>
          </w:p>
        </w:tc>
        <w:tc>
          <w:tcPr>
            <w:tcW w:w="89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5E1" w:rsidRPr="00BD0C04" w:rsidRDefault="00D375E1" w:rsidP="00596E0A">
            <w:pPr>
              <w:jc w:val="center"/>
              <w:rPr>
                <w:rFonts w:ascii="Arial Narrow" w:hAnsi="Arial Narrow"/>
                <w:sz w:val="20"/>
              </w:rPr>
            </w:pPr>
            <w:r w:rsidRPr="00BD0C04">
              <w:rPr>
                <w:rFonts w:ascii="Arial Narrow" w:hAnsi="Arial Narrow"/>
                <w:sz w:val="20"/>
                <w:u w:val="single"/>
              </w:rPr>
              <w:t>RFF Focus</w:t>
            </w:r>
            <w:r w:rsidRPr="00BD0C04">
              <w:rPr>
                <w:rFonts w:ascii="Arial Narrow" w:hAnsi="Arial Narrow"/>
                <w:sz w:val="20"/>
              </w:rPr>
              <w:t>:</w:t>
            </w:r>
          </w:p>
          <w:p w:rsidR="00D375E1" w:rsidRDefault="003B7088" w:rsidP="003B70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Digital art </w:t>
            </w:r>
          </w:p>
          <w:p w:rsidR="003B7088" w:rsidRDefault="003B7088" w:rsidP="003B708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Ipaccy</w:t>
            </w:r>
            <w:proofErr w:type="spellEnd"/>
            <w:r>
              <w:rPr>
                <w:sz w:val="16"/>
                <w:szCs w:val="16"/>
              </w:rPr>
              <w:t xml:space="preserve"> – digital photography</w:t>
            </w:r>
          </w:p>
          <w:p w:rsidR="003B7088" w:rsidRDefault="003B7088" w:rsidP="003B70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Rage – digital painting</w:t>
            </w:r>
          </w:p>
          <w:p w:rsidR="003B7088" w:rsidRDefault="003B7088" w:rsidP="003B70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Downloads/ saves and imports graphics into various programs</w:t>
            </w:r>
          </w:p>
          <w:p w:rsidR="003B7088" w:rsidRPr="00BD0C04" w:rsidRDefault="003B7088" w:rsidP="003B7088">
            <w:pPr>
              <w:rPr>
                <w:rFonts w:ascii="Arial Narrow" w:hAnsi="Arial Narrow"/>
                <w:sz w:val="20"/>
              </w:rPr>
            </w:pPr>
            <w:r>
              <w:rPr>
                <w:sz w:val="16"/>
                <w:szCs w:val="16"/>
              </w:rPr>
              <w:t xml:space="preserve">Excel – Information for </w:t>
            </w:r>
            <w:proofErr w:type="spellStart"/>
            <w:r>
              <w:rPr>
                <w:sz w:val="16"/>
                <w:szCs w:val="16"/>
              </w:rPr>
              <w:t>basisc</w:t>
            </w:r>
            <w:proofErr w:type="spellEnd"/>
            <w:r>
              <w:rPr>
                <w:sz w:val="16"/>
                <w:szCs w:val="16"/>
              </w:rPr>
              <w:t xml:space="preserve"> inputs and formulas</w:t>
            </w:r>
          </w:p>
        </w:tc>
        <w:tc>
          <w:tcPr>
            <w:tcW w:w="6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5E1" w:rsidRPr="002D6B07" w:rsidRDefault="00D375E1" w:rsidP="00743603">
            <w:pPr>
              <w:jc w:val="center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2D6B07">
              <w:rPr>
                <w:rFonts w:ascii="Arial Narrow" w:hAnsi="Arial Narrow"/>
                <w:sz w:val="18"/>
                <w:szCs w:val="18"/>
                <w:u w:val="single"/>
              </w:rPr>
              <w:t>PDH</w:t>
            </w:r>
          </w:p>
          <w:p w:rsidR="00645CAB" w:rsidRPr="002D6B07" w:rsidRDefault="00645CAB" w:rsidP="00645CA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6B07">
              <w:rPr>
                <w:rFonts w:ascii="Arial Narrow" w:hAnsi="Arial Narrow"/>
                <w:sz w:val="18"/>
                <w:szCs w:val="18"/>
              </w:rPr>
              <w:t>Decision Making</w:t>
            </w:r>
          </w:p>
          <w:p w:rsidR="00645CAB" w:rsidRPr="002D6B07" w:rsidRDefault="00645CAB" w:rsidP="00645CA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6B07">
              <w:rPr>
                <w:rFonts w:ascii="Arial Narrow" w:hAnsi="Arial Narrow"/>
                <w:sz w:val="18"/>
                <w:szCs w:val="18"/>
              </w:rPr>
              <w:t>Growth and Development</w:t>
            </w:r>
          </w:p>
          <w:p w:rsidR="00645CAB" w:rsidRPr="002D6B07" w:rsidRDefault="00645CAB" w:rsidP="00645CA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6B07">
              <w:rPr>
                <w:rFonts w:ascii="Arial Narrow" w:hAnsi="Arial Narrow"/>
                <w:sz w:val="18"/>
                <w:szCs w:val="18"/>
              </w:rPr>
              <w:t>Child Protection</w:t>
            </w:r>
          </w:p>
          <w:p w:rsidR="00FB5F33" w:rsidRPr="002D6B07" w:rsidRDefault="00FB5F33" w:rsidP="00FB5F33">
            <w:pPr>
              <w:jc w:val="center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2D6B07">
              <w:rPr>
                <w:rFonts w:ascii="Arial Narrow" w:hAnsi="Arial Narrow"/>
                <w:sz w:val="18"/>
                <w:szCs w:val="18"/>
                <w:u w:val="single"/>
              </w:rPr>
              <w:t>PE</w:t>
            </w:r>
          </w:p>
          <w:p w:rsidR="00FB5F33" w:rsidRPr="002D6B07" w:rsidRDefault="00FB5F33" w:rsidP="00FB5F3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6B07">
              <w:rPr>
                <w:rFonts w:ascii="Arial Narrow" w:hAnsi="Arial Narrow"/>
                <w:sz w:val="18"/>
                <w:szCs w:val="18"/>
              </w:rPr>
              <w:t>JAK PE Program</w:t>
            </w:r>
          </w:p>
          <w:p w:rsidR="00FB5F33" w:rsidRPr="00FB5F33" w:rsidRDefault="00FB5F33" w:rsidP="00FB5F33">
            <w:pPr>
              <w:jc w:val="center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FB5F33">
              <w:rPr>
                <w:rFonts w:ascii="Arial Narrow" w:hAnsi="Arial Narrow"/>
                <w:sz w:val="18"/>
                <w:szCs w:val="18"/>
                <w:u w:val="single"/>
              </w:rPr>
              <w:t>SPORT</w:t>
            </w:r>
          </w:p>
          <w:p w:rsidR="00D375E1" w:rsidRPr="002D6B07" w:rsidRDefault="00FB5F33" w:rsidP="00FB5F3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6B07">
              <w:rPr>
                <w:rFonts w:ascii="Arial Narrow" w:hAnsi="Arial Narrow"/>
                <w:sz w:val="18"/>
                <w:szCs w:val="18"/>
              </w:rPr>
              <w:t>Games and Sport</w:t>
            </w:r>
          </w:p>
        </w:tc>
        <w:tc>
          <w:tcPr>
            <w:tcW w:w="6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6B07" w:rsidRPr="002D6B07" w:rsidRDefault="00D375E1">
            <w:pPr>
              <w:jc w:val="center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2D6B07">
              <w:rPr>
                <w:rFonts w:ascii="Arial Narrow" w:hAnsi="Arial Narrow"/>
                <w:sz w:val="18"/>
                <w:szCs w:val="18"/>
                <w:u w:val="single"/>
              </w:rPr>
              <w:t xml:space="preserve">RFF: </w:t>
            </w:r>
          </w:p>
          <w:p w:rsidR="00D375E1" w:rsidRPr="002D6B07" w:rsidRDefault="00D375E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6B07">
              <w:rPr>
                <w:rFonts w:ascii="Arial Narrow" w:hAnsi="Arial Narrow"/>
                <w:sz w:val="18"/>
                <w:szCs w:val="18"/>
              </w:rPr>
              <w:t>MUSIC and DANCE</w:t>
            </w:r>
          </w:p>
          <w:p w:rsidR="008E4600" w:rsidRPr="002D6B07" w:rsidRDefault="008E4600" w:rsidP="002D050A">
            <w:pPr>
              <w:rPr>
                <w:rFonts w:ascii="Arial Narrow" w:hAnsi="Arial Narrow"/>
                <w:sz w:val="18"/>
                <w:szCs w:val="18"/>
              </w:rPr>
            </w:pPr>
          </w:p>
          <w:p w:rsidR="00D375E1" w:rsidRPr="002D6B07" w:rsidRDefault="00D375E1" w:rsidP="002D050A">
            <w:pPr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2D6B07">
              <w:rPr>
                <w:rFonts w:ascii="Arial Narrow" w:hAnsi="Arial Narrow"/>
                <w:sz w:val="18"/>
                <w:szCs w:val="18"/>
                <w:u w:val="single"/>
              </w:rPr>
              <w:t>VISUAL ARTS:</w:t>
            </w:r>
          </w:p>
          <w:p w:rsidR="00D375E1" w:rsidRPr="002D6B07" w:rsidRDefault="00D375E1" w:rsidP="003646A8">
            <w:pPr>
              <w:rPr>
                <w:rFonts w:ascii="Arial Narrow" w:hAnsi="Arial Narrow"/>
                <w:sz w:val="18"/>
                <w:szCs w:val="18"/>
              </w:rPr>
            </w:pPr>
            <w:r w:rsidRPr="002D6B0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E4600" w:rsidRPr="002D6B07">
              <w:rPr>
                <w:rFonts w:ascii="Arial Narrow" w:hAnsi="Arial Narrow"/>
                <w:sz w:val="18"/>
                <w:szCs w:val="18"/>
              </w:rPr>
              <w:t>Sculpture and 3D forms</w:t>
            </w:r>
          </w:p>
          <w:p w:rsidR="008E4600" w:rsidRPr="002D6B07" w:rsidRDefault="008E4600" w:rsidP="002D050A">
            <w:pPr>
              <w:rPr>
                <w:rFonts w:ascii="Arial Narrow" w:hAnsi="Arial Narrow"/>
                <w:sz w:val="18"/>
                <w:szCs w:val="18"/>
              </w:rPr>
            </w:pPr>
          </w:p>
          <w:p w:rsidR="00D375E1" w:rsidRPr="00FB5F33" w:rsidRDefault="00D375E1" w:rsidP="002D050A">
            <w:pPr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FB5F33">
              <w:rPr>
                <w:rFonts w:ascii="Arial Narrow" w:hAnsi="Arial Narrow"/>
                <w:sz w:val="18"/>
                <w:szCs w:val="18"/>
                <w:u w:val="single"/>
              </w:rPr>
              <w:t>DRAMA:</w:t>
            </w:r>
          </w:p>
          <w:p w:rsidR="00D375E1" w:rsidRPr="002D6B07" w:rsidRDefault="008E4600" w:rsidP="002D050A">
            <w:pPr>
              <w:rPr>
                <w:rFonts w:ascii="Arial Narrow" w:hAnsi="Arial Narrow"/>
                <w:sz w:val="18"/>
                <w:szCs w:val="18"/>
              </w:rPr>
            </w:pPr>
            <w:r w:rsidRPr="002D6B07">
              <w:rPr>
                <w:rFonts w:ascii="Arial Narrow" w:hAnsi="Arial Narrow"/>
                <w:sz w:val="18"/>
                <w:szCs w:val="18"/>
              </w:rPr>
              <w:t>Linked to KLA’s</w:t>
            </w:r>
          </w:p>
        </w:tc>
        <w:tc>
          <w:tcPr>
            <w:tcW w:w="4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5E1" w:rsidRPr="002D6B07" w:rsidRDefault="00D375E1" w:rsidP="003646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6B07">
              <w:rPr>
                <w:rFonts w:ascii="Arial Narrow" w:hAnsi="Arial Narrow"/>
                <w:sz w:val="18"/>
                <w:szCs w:val="18"/>
              </w:rPr>
              <w:t>NS3.1 to NS3.5</w:t>
            </w:r>
          </w:p>
          <w:p w:rsidR="00D375E1" w:rsidRPr="002D6B07" w:rsidRDefault="00D375E1" w:rsidP="006466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6B07">
              <w:rPr>
                <w:rFonts w:ascii="Arial Narrow" w:hAnsi="Arial Narrow"/>
                <w:sz w:val="18"/>
                <w:szCs w:val="18"/>
              </w:rPr>
              <w:t>SGS3.2a</w:t>
            </w:r>
          </w:p>
          <w:p w:rsidR="00D375E1" w:rsidRPr="002D6B07" w:rsidRDefault="00D375E1" w:rsidP="006466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6B07">
              <w:rPr>
                <w:rFonts w:ascii="Arial Narrow" w:hAnsi="Arial Narrow"/>
                <w:sz w:val="18"/>
                <w:szCs w:val="18"/>
              </w:rPr>
              <w:t>MS3.4</w:t>
            </w:r>
          </w:p>
          <w:p w:rsidR="00D375E1" w:rsidRPr="002D6B07" w:rsidRDefault="00D375E1" w:rsidP="006466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6B07">
              <w:rPr>
                <w:rFonts w:ascii="Arial Narrow" w:hAnsi="Arial Narrow"/>
                <w:sz w:val="18"/>
                <w:szCs w:val="18"/>
              </w:rPr>
              <w:t>WMS3.1 to 3.5</w:t>
            </w:r>
          </w:p>
        </w:tc>
        <w:tc>
          <w:tcPr>
            <w:tcW w:w="5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33DC" w:rsidRPr="002D6B07" w:rsidRDefault="002033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645CAB" w:rsidRPr="002D6B07" w:rsidRDefault="00645CAB" w:rsidP="00645CA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D6B07">
              <w:rPr>
                <w:rFonts w:ascii="Arial Narrow" w:hAnsi="Arial Narrow"/>
                <w:b/>
                <w:sz w:val="18"/>
                <w:szCs w:val="18"/>
              </w:rPr>
              <w:t>SOWC Analysis</w:t>
            </w:r>
          </w:p>
          <w:p w:rsidR="00645CAB" w:rsidRPr="002D6B07" w:rsidRDefault="00645CAB" w:rsidP="00645CA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2033DC" w:rsidRPr="002D6B07" w:rsidRDefault="00645CAB" w:rsidP="00645CA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D6B07">
              <w:rPr>
                <w:rFonts w:ascii="Arial Narrow" w:hAnsi="Arial Narrow"/>
                <w:sz w:val="18"/>
                <w:szCs w:val="18"/>
              </w:rPr>
              <w:t>Strengths, Opportunities, Weaknesses and Consequences.</w:t>
            </w:r>
            <w:r w:rsidR="00AC56C9" w:rsidRPr="002D6B0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  <w:p w:rsidR="00645CAB" w:rsidRPr="002D6B07" w:rsidRDefault="00645CAB" w:rsidP="00645CA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5E1" w:rsidRPr="002D6B07" w:rsidRDefault="00D375E1" w:rsidP="0074360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6B07">
              <w:rPr>
                <w:rFonts w:ascii="Arial Narrow" w:hAnsi="Arial Narrow"/>
                <w:sz w:val="18"/>
                <w:szCs w:val="18"/>
              </w:rPr>
              <w:t>Charity Day</w:t>
            </w:r>
          </w:p>
          <w:p w:rsidR="00D375E1" w:rsidRPr="002D6B07" w:rsidRDefault="00D375E1" w:rsidP="0074360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6B07">
              <w:rPr>
                <w:rFonts w:ascii="Arial Narrow" w:hAnsi="Arial Narrow"/>
                <w:sz w:val="18"/>
                <w:szCs w:val="18"/>
              </w:rPr>
              <w:t>Book Week</w:t>
            </w:r>
            <w:r w:rsidR="002D6B07" w:rsidRPr="002D6B07">
              <w:rPr>
                <w:rFonts w:ascii="Arial Narrow" w:hAnsi="Arial Narrow"/>
                <w:sz w:val="18"/>
                <w:szCs w:val="18"/>
              </w:rPr>
              <w:t>/</w:t>
            </w:r>
          </w:p>
          <w:p w:rsidR="002D6B07" w:rsidRPr="002D6B07" w:rsidRDefault="002D6B07" w:rsidP="0074360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6B07">
              <w:rPr>
                <w:rFonts w:ascii="Arial Narrow" w:hAnsi="Arial Narrow"/>
                <w:sz w:val="18"/>
                <w:szCs w:val="18"/>
              </w:rPr>
              <w:t>Education Week</w:t>
            </w:r>
          </w:p>
          <w:p w:rsidR="002D6B07" w:rsidRPr="002D6B07" w:rsidRDefault="002D6B07" w:rsidP="0074360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2D6B07" w:rsidRPr="002D6B07" w:rsidRDefault="002D6B07" w:rsidP="0074360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6B07">
              <w:rPr>
                <w:rFonts w:ascii="Arial Narrow" w:hAnsi="Arial Narrow"/>
                <w:sz w:val="18"/>
                <w:szCs w:val="18"/>
              </w:rPr>
              <w:t>Parliament Excursion/Goldfields</w:t>
            </w:r>
          </w:p>
        </w:tc>
      </w:tr>
      <w:tr w:rsidR="00D375E1" w:rsidRPr="00BD0C04" w:rsidTr="00DC3FC6">
        <w:trPr>
          <w:trHeight w:val="100"/>
        </w:trPr>
        <w:tc>
          <w:tcPr>
            <w:tcW w:w="180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extDirection w:val="btLr"/>
          </w:tcPr>
          <w:p w:rsidR="00D375E1" w:rsidRPr="00BD0C04" w:rsidRDefault="00D375E1">
            <w:pPr>
              <w:ind w:left="113" w:right="113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59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3366FF" w:fill="auto"/>
          </w:tcPr>
          <w:p w:rsidR="00D375E1" w:rsidRPr="00AC56C9" w:rsidRDefault="00AC56C9" w:rsidP="00AC56C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D0C04">
              <w:rPr>
                <w:rFonts w:ascii="Arial Narrow" w:hAnsi="Arial Narrow"/>
                <w:b/>
                <w:sz w:val="20"/>
                <w:szCs w:val="20"/>
              </w:rPr>
              <w:t xml:space="preserve">CUS3.4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BD0C04">
              <w:rPr>
                <w:rFonts w:ascii="Arial Narrow" w:hAnsi="Arial Narrow"/>
                <w:b/>
                <w:sz w:val="20"/>
                <w:szCs w:val="20"/>
              </w:rPr>
              <w:t>ENS3.6</w:t>
            </w:r>
          </w:p>
        </w:tc>
        <w:tc>
          <w:tcPr>
            <w:tcW w:w="59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3366FF" w:fill="auto"/>
          </w:tcPr>
          <w:p w:rsidR="00D375E1" w:rsidRPr="00BD0C04" w:rsidRDefault="00645CAB">
            <w:pPr>
              <w:jc w:val="center"/>
              <w:rPr>
                <w:rFonts w:ascii="Arial Narrow" w:hAnsi="Arial Narrow"/>
                <w:sz w:val="16"/>
                <w:u w:val="single"/>
              </w:rPr>
            </w:pPr>
            <w:r w:rsidRPr="00BD0C04">
              <w:rPr>
                <w:rFonts w:ascii="Arial Narrow" w:hAnsi="Arial Narrow"/>
                <w:sz w:val="16"/>
              </w:rPr>
              <w:t>TS8, 10, 11, 13, 14, 20, 21, 30</w:t>
            </w:r>
          </w:p>
        </w:tc>
        <w:tc>
          <w:tcPr>
            <w:tcW w:w="89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3366FF" w:fill="auto"/>
          </w:tcPr>
          <w:p w:rsidR="00D375E1" w:rsidRPr="00BD0C04" w:rsidRDefault="00D375E1">
            <w:pPr>
              <w:jc w:val="center"/>
              <w:rPr>
                <w:rFonts w:ascii="Arial Narrow" w:hAnsi="Arial Narrow"/>
                <w:sz w:val="16"/>
                <w:u w:val="single"/>
              </w:rPr>
            </w:pPr>
            <w:r w:rsidRPr="00BD0C04">
              <w:rPr>
                <w:rFonts w:ascii="Arial Narrow" w:hAnsi="Arial Narrow"/>
                <w:sz w:val="16"/>
              </w:rPr>
              <w:t>As above</w:t>
            </w:r>
          </w:p>
        </w:tc>
        <w:tc>
          <w:tcPr>
            <w:tcW w:w="6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3366FF" w:fill="auto"/>
          </w:tcPr>
          <w:p w:rsidR="00D375E1" w:rsidRPr="00BD0C04" w:rsidRDefault="00D375E1">
            <w:pPr>
              <w:jc w:val="center"/>
              <w:rPr>
                <w:rFonts w:ascii="Arial Narrow" w:hAnsi="Arial Narrow"/>
                <w:sz w:val="16"/>
                <w:u w:val="single"/>
              </w:rPr>
            </w:pPr>
          </w:p>
        </w:tc>
        <w:tc>
          <w:tcPr>
            <w:tcW w:w="6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3366FF" w:fill="auto"/>
          </w:tcPr>
          <w:p w:rsidR="00D375E1" w:rsidRPr="00BD0C04" w:rsidRDefault="00D375E1">
            <w:pPr>
              <w:jc w:val="center"/>
              <w:rPr>
                <w:rFonts w:ascii="Arial Narrow" w:hAnsi="Arial Narrow"/>
                <w:sz w:val="16"/>
                <w:u w:val="single"/>
              </w:rPr>
            </w:pPr>
            <w:r w:rsidRPr="00BD0C04">
              <w:rPr>
                <w:rFonts w:ascii="Arial Narrow" w:hAnsi="Arial Narrow"/>
                <w:sz w:val="16"/>
              </w:rPr>
              <w:t>As above</w:t>
            </w:r>
          </w:p>
        </w:tc>
        <w:tc>
          <w:tcPr>
            <w:tcW w:w="4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3366FF" w:fill="auto"/>
          </w:tcPr>
          <w:p w:rsidR="00D375E1" w:rsidRPr="00BD0C04" w:rsidRDefault="00D375E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3366FF" w:fill="auto"/>
          </w:tcPr>
          <w:p w:rsidR="00D375E1" w:rsidRPr="00BD0C04" w:rsidRDefault="00D375E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0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3366FF" w:fill="auto"/>
          </w:tcPr>
          <w:p w:rsidR="00D375E1" w:rsidRPr="00BD0C04" w:rsidRDefault="00D375E1">
            <w:pPr>
              <w:jc w:val="center"/>
              <w:rPr>
                <w:rFonts w:ascii="Arial Narrow" w:hAnsi="Arial Narrow"/>
                <w:sz w:val="16"/>
              </w:rPr>
            </w:pPr>
          </w:p>
        </w:tc>
      </w:tr>
      <w:tr w:rsidR="00D375E1" w:rsidRPr="00BD0C04" w:rsidTr="00DC3FC6">
        <w:trPr>
          <w:trHeight w:val="1362"/>
        </w:trPr>
        <w:tc>
          <w:tcPr>
            <w:tcW w:w="180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C000"/>
            <w:textDirection w:val="btLr"/>
          </w:tcPr>
          <w:p w:rsidR="00D375E1" w:rsidRPr="00BD0C04" w:rsidRDefault="00D375E1">
            <w:pPr>
              <w:ind w:left="113" w:right="113"/>
              <w:jc w:val="center"/>
              <w:rPr>
                <w:rFonts w:ascii="Arial Narrow" w:hAnsi="Arial Narrow"/>
                <w:b/>
                <w:sz w:val="28"/>
              </w:rPr>
            </w:pPr>
            <w:r w:rsidRPr="00BD0C04">
              <w:rPr>
                <w:rFonts w:ascii="Arial Narrow" w:hAnsi="Arial Narrow"/>
                <w:b/>
                <w:sz w:val="28"/>
              </w:rPr>
              <w:t>Term 4</w:t>
            </w:r>
          </w:p>
        </w:tc>
        <w:tc>
          <w:tcPr>
            <w:tcW w:w="59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5E1" w:rsidRPr="002D6B07" w:rsidRDefault="00D375E1">
            <w:pPr>
              <w:jc w:val="center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2D6B07">
              <w:rPr>
                <w:rFonts w:ascii="Arial Narrow" w:hAnsi="Arial Narrow"/>
                <w:sz w:val="18"/>
                <w:szCs w:val="18"/>
                <w:u w:val="single"/>
              </w:rPr>
              <w:t>Big Idea:</w:t>
            </w:r>
          </w:p>
          <w:p w:rsidR="00D375E1" w:rsidRPr="002D6B07" w:rsidRDefault="00E85E6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6B07">
              <w:rPr>
                <w:rFonts w:ascii="Arial Narrow" w:hAnsi="Arial Narrow"/>
                <w:sz w:val="18"/>
                <w:szCs w:val="18"/>
              </w:rPr>
              <w:t>ENVIRONMENT</w:t>
            </w:r>
          </w:p>
          <w:p w:rsidR="00D375E1" w:rsidRPr="002D6B07" w:rsidRDefault="00D375E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D375E1" w:rsidRPr="002D6B07" w:rsidRDefault="00D375E1">
            <w:pPr>
              <w:jc w:val="center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2D6B07">
              <w:rPr>
                <w:rFonts w:ascii="Arial Narrow" w:hAnsi="Arial Narrow"/>
                <w:sz w:val="18"/>
                <w:szCs w:val="18"/>
                <w:u w:val="single"/>
              </w:rPr>
              <w:t>Unit:</w:t>
            </w:r>
          </w:p>
          <w:p w:rsidR="00D375E1" w:rsidRPr="00BD0C04" w:rsidRDefault="00E85E60" w:rsidP="00894DAB">
            <w:pPr>
              <w:jc w:val="center"/>
              <w:rPr>
                <w:rFonts w:ascii="Arial Narrow" w:hAnsi="Arial Narrow"/>
                <w:i/>
                <w:sz w:val="16"/>
              </w:rPr>
            </w:pPr>
            <w:r w:rsidRPr="002D6B07">
              <w:rPr>
                <w:rFonts w:ascii="Arial Narrow" w:hAnsi="Arial Narrow"/>
                <w:sz w:val="18"/>
                <w:szCs w:val="18"/>
              </w:rPr>
              <w:t>The Rainforest</w:t>
            </w:r>
          </w:p>
        </w:tc>
        <w:tc>
          <w:tcPr>
            <w:tcW w:w="59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5E1" w:rsidRPr="00FC752E" w:rsidRDefault="00D375E1" w:rsidP="002262B3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9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5E1" w:rsidRPr="002D6B07" w:rsidRDefault="00D375E1" w:rsidP="00596E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6B07">
              <w:rPr>
                <w:rFonts w:ascii="Arial Narrow" w:hAnsi="Arial Narrow"/>
                <w:sz w:val="18"/>
                <w:szCs w:val="18"/>
                <w:u w:val="single"/>
              </w:rPr>
              <w:t>RFF Focus</w:t>
            </w:r>
            <w:r w:rsidRPr="002D6B07">
              <w:rPr>
                <w:rFonts w:ascii="Arial Narrow" w:hAnsi="Arial Narrow"/>
                <w:sz w:val="18"/>
                <w:szCs w:val="18"/>
              </w:rPr>
              <w:t>:</w:t>
            </w:r>
          </w:p>
          <w:p w:rsidR="00DC3FC6" w:rsidRPr="002D6B07" w:rsidRDefault="00596E0A" w:rsidP="00DC3FC6">
            <w:pPr>
              <w:rPr>
                <w:sz w:val="18"/>
                <w:szCs w:val="18"/>
              </w:rPr>
            </w:pPr>
            <w:r w:rsidRPr="002D6B07">
              <w:rPr>
                <w:sz w:val="18"/>
                <w:szCs w:val="18"/>
              </w:rPr>
              <w:t xml:space="preserve">Excel </w:t>
            </w:r>
            <w:r w:rsidR="00DC3FC6" w:rsidRPr="002D6B07">
              <w:rPr>
                <w:sz w:val="18"/>
                <w:szCs w:val="18"/>
              </w:rPr>
              <w:t xml:space="preserve"> </w:t>
            </w:r>
            <w:r w:rsidRPr="002D6B07">
              <w:rPr>
                <w:sz w:val="18"/>
                <w:szCs w:val="18"/>
              </w:rPr>
              <w:t>storing, sorting, locating, graphing and reading data</w:t>
            </w:r>
            <w:r w:rsidR="00DC3FC6" w:rsidRPr="002D6B07">
              <w:rPr>
                <w:sz w:val="18"/>
                <w:szCs w:val="18"/>
              </w:rPr>
              <w:t>\</w:t>
            </w:r>
          </w:p>
          <w:p w:rsidR="00D375E1" w:rsidRPr="002D6B07" w:rsidRDefault="00596E0A" w:rsidP="00DC3FC6">
            <w:pPr>
              <w:rPr>
                <w:sz w:val="18"/>
                <w:szCs w:val="18"/>
              </w:rPr>
            </w:pPr>
            <w:r w:rsidRPr="002D6B07">
              <w:rPr>
                <w:sz w:val="18"/>
                <w:szCs w:val="18"/>
              </w:rPr>
              <w:t>Digital Art</w:t>
            </w:r>
            <w:r w:rsidR="00DC3FC6" w:rsidRPr="002D6B07">
              <w:rPr>
                <w:sz w:val="18"/>
                <w:szCs w:val="18"/>
              </w:rPr>
              <w:t xml:space="preserve"> </w:t>
            </w:r>
          </w:p>
        </w:tc>
        <w:tc>
          <w:tcPr>
            <w:tcW w:w="6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5E1" w:rsidRPr="002D6B07" w:rsidRDefault="00D375E1">
            <w:pPr>
              <w:jc w:val="center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2D6B07">
              <w:rPr>
                <w:rFonts w:ascii="Arial Narrow" w:hAnsi="Arial Narrow"/>
                <w:sz w:val="18"/>
                <w:szCs w:val="18"/>
                <w:u w:val="single"/>
              </w:rPr>
              <w:t>PDH:</w:t>
            </w:r>
          </w:p>
          <w:p w:rsidR="00D375E1" w:rsidRPr="002D6B07" w:rsidRDefault="00D375E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6B07">
              <w:rPr>
                <w:rFonts w:ascii="Arial Narrow" w:hAnsi="Arial Narrow"/>
                <w:sz w:val="18"/>
                <w:szCs w:val="18"/>
              </w:rPr>
              <w:t>Safe Living</w:t>
            </w:r>
          </w:p>
          <w:p w:rsidR="00D375E1" w:rsidRPr="002D6B07" w:rsidRDefault="00D375E1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6B07">
              <w:rPr>
                <w:rFonts w:ascii="Arial Narrow" w:hAnsi="Arial Narrow"/>
                <w:sz w:val="18"/>
                <w:szCs w:val="18"/>
              </w:rPr>
              <w:t>Road Safety</w:t>
            </w:r>
          </w:p>
          <w:p w:rsidR="00D375E1" w:rsidRPr="002D6B07" w:rsidRDefault="00D375E1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2D6B07">
              <w:rPr>
                <w:rFonts w:ascii="Arial Narrow" w:hAnsi="Arial Narrow"/>
                <w:sz w:val="18"/>
                <w:szCs w:val="18"/>
              </w:rPr>
              <w:t>Water Safety</w:t>
            </w:r>
          </w:p>
          <w:p w:rsidR="00D375E1" w:rsidRPr="002D6B07" w:rsidRDefault="00D375E1">
            <w:pPr>
              <w:ind w:left="360"/>
              <w:rPr>
                <w:rFonts w:ascii="Arial Narrow" w:hAnsi="Arial Narrow"/>
                <w:sz w:val="18"/>
                <w:szCs w:val="18"/>
                <w:u w:val="single"/>
              </w:rPr>
            </w:pPr>
          </w:p>
          <w:p w:rsidR="00D375E1" w:rsidRPr="002D6B07" w:rsidRDefault="00D375E1">
            <w:pPr>
              <w:jc w:val="center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2D6B07">
              <w:rPr>
                <w:rFonts w:ascii="Arial Narrow" w:hAnsi="Arial Narrow"/>
                <w:sz w:val="18"/>
                <w:szCs w:val="18"/>
                <w:u w:val="single"/>
              </w:rPr>
              <w:t>PE:</w:t>
            </w:r>
          </w:p>
          <w:p w:rsidR="00D375E1" w:rsidRPr="002D6B07" w:rsidRDefault="00D375E1" w:rsidP="002262B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6B07">
              <w:rPr>
                <w:rFonts w:ascii="Arial Narrow" w:hAnsi="Arial Narrow"/>
                <w:sz w:val="18"/>
                <w:szCs w:val="18"/>
              </w:rPr>
              <w:t>Moving and Dance</w:t>
            </w:r>
          </w:p>
        </w:tc>
        <w:tc>
          <w:tcPr>
            <w:tcW w:w="6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5E1" w:rsidRPr="002D6B07" w:rsidRDefault="00D375E1" w:rsidP="009C130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6B07">
              <w:rPr>
                <w:rFonts w:ascii="Arial Narrow" w:hAnsi="Arial Narrow"/>
                <w:sz w:val="18"/>
                <w:szCs w:val="18"/>
                <w:u w:val="single"/>
              </w:rPr>
              <w:t xml:space="preserve">RFF:  </w:t>
            </w:r>
            <w:r w:rsidRPr="002D6B07">
              <w:rPr>
                <w:rFonts w:ascii="Arial Narrow" w:hAnsi="Arial Narrow"/>
                <w:sz w:val="18"/>
                <w:szCs w:val="18"/>
              </w:rPr>
              <w:t>MUSIC and DANCE</w:t>
            </w:r>
          </w:p>
          <w:p w:rsidR="00D375E1" w:rsidRPr="002D6B07" w:rsidRDefault="00D375E1" w:rsidP="002D050A">
            <w:pPr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2D6B07">
              <w:rPr>
                <w:rFonts w:ascii="Arial Narrow" w:hAnsi="Arial Narrow"/>
                <w:sz w:val="18"/>
                <w:szCs w:val="18"/>
                <w:u w:val="single"/>
              </w:rPr>
              <w:t>VISUAL ARTS:</w:t>
            </w:r>
          </w:p>
          <w:p w:rsidR="008E4600" w:rsidRDefault="00FB5F33" w:rsidP="002D050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Ceramics / </w:t>
            </w:r>
            <w:r w:rsidR="008E4600" w:rsidRPr="002D6B07">
              <w:rPr>
                <w:rFonts w:ascii="Arial Narrow" w:hAnsi="Arial Narrow"/>
                <w:sz w:val="18"/>
                <w:szCs w:val="18"/>
              </w:rPr>
              <w:t xml:space="preserve"> print making</w:t>
            </w:r>
          </w:p>
          <w:p w:rsidR="00FB5F33" w:rsidRPr="00FB5F33" w:rsidRDefault="00FB5F33" w:rsidP="002D050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</w:t>
            </w:r>
            <w:r w:rsidRPr="00FB5F33">
              <w:rPr>
                <w:rFonts w:ascii="Arial Narrow" w:hAnsi="Arial Narrow"/>
                <w:sz w:val="16"/>
                <w:szCs w:val="16"/>
              </w:rPr>
              <w:t>Mrs Brown’s Art and Art Attack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  <w:p w:rsidR="00D375E1" w:rsidRPr="00FB5F33" w:rsidRDefault="00D375E1" w:rsidP="002D050A">
            <w:pPr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FB5F33">
              <w:rPr>
                <w:rFonts w:ascii="Arial Narrow" w:hAnsi="Arial Narrow"/>
                <w:sz w:val="18"/>
                <w:szCs w:val="18"/>
                <w:u w:val="single"/>
              </w:rPr>
              <w:t>DRAMA:</w:t>
            </w:r>
          </w:p>
          <w:p w:rsidR="00D375E1" w:rsidRPr="002D6B07" w:rsidRDefault="008E4600" w:rsidP="002D050A">
            <w:pPr>
              <w:rPr>
                <w:rFonts w:ascii="Arial Narrow" w:hAnsi="Arial Narrow"/>
                <w:sz w:val="18"/>
                <w:szCs w:val="18"/>
              </w:rPr>
            </w:pPr>
            <w:r w:rsidRPr="002D6B07">
              <w:rPr>
                <w:rFonts w:ascii="Arial Narrow" w:hAnsi="Arial Narrow"/>
                <w:sz w:val="18"/>
                <w:szCs w:val="18"/>
              </w:rPr>
              <w:t>Linked to KLA’s</w:t>
            </w:r>
          </w:p>
        </w:tc>
        <w:tc>
          <w:tcPr>
            <w:tcW w:w="4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5E1" w:rsidRPr="002D6B07" w:rsidRDefault="00D375E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6B07">
              <w:rPr>
                <w:rFonts w:ascii="Arial Narrow" w:hAnsi="Arial Narrow"/>
                <w:sz w:val="18"/>
                <w:szCs w:val="18"/>
              </w:rPr>
              <w:t>NS3.4</w:t>
            </w:r>
          </w:p>
          <w:p w:rsidR="00D375E1" w:rsidRPr="002D6B07" w:rsidRDefault="00D375E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6B07">
              <w:rPr>
                <w:rFonts w:ascii="Arial Narrow" w:hAnsi="Arial Narrow"/>
                <w:sz w:val="18"/>
                <w:szCs w:val="18"/>
              </w:rPr>
              <w:t>SGS3.2b</w:t>
            </w:r>
          </w:p>
          <w:p w:rsidR="00D375E1" w:rsidRPr="002D6B07" w:rsidRDefault="00D375E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6B07">
              <w:rPr>
                <w:rFonts w:ascii="Arial Narrow" w:hAnsi="Arial Narrow"/>
                <w:sz w:val="18"/>
                <w:szCs w:val="18"/>
              </w:rPr>
              <w:t>MS3.1</w:t>
            </w:r>
          </w:p>
          <w:p w:rsidR="00D375E1" w:rsidRPr="002D6B07" w:rsidRDefault="00D375E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6B07">
              <w:rPr>
                <w:rFonts w:ascii="Arial Narrow" w:hAnsi="Arial Narrow"/>
                <w:sz w:val="18"/>
                <w:szCs w:val="18"/>
              </w:rPr>
              <w:t>DS3.1</w:t>
            </w:r>
          </w:p>
          <w:p w:rsidR="00D375E1" w:rsidRPr="002D6B07" w:rsidRDefault="00D375E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6B07">
              <w:rPr>
                <w:rFonts w:ascii="Arial Narrow" w:hAnsi="Arial Narrow"/>
                <w:sz w:val="18"/>
                <w:szCs w:val="18"/>
              </w:rPr>
              <w:t>WM 3.1 to WM3.5</w:t>
            </w:r>
          </w:p>
          <w:p w:rsidR="00D375E1" w:rsidRPr="002D6B07" w:rsidRDefault="00D375E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5CAB" w:rsidRPr="002D6B07" w:rsidRDefault="00645CAB" w:rsidP="00645CA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D6B07">
              <w:rPr>
                <w:rFonts w:ascii="Arial Narrow" w:hAnsi="Arial Narrow"/>
                <w:b/>
                <w:sz w:val="18"/>
                <w:szCs w:val="18"/>
              </w:rPr>
              <w:t>TREC</w:t>
            </w:r>
          </w:p>
          <w:p w:rsidR="00645CAB" w:rsidRPr="002D6B07" w:rsidRDefault="00645CAB" w:rsidP="00645CA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D375E1" w:rsidRPr="002D6B07" w:rsidRDefault="00645CAB" w:rsidP="00645CA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6B07">
              <w:rPr>
                <w:rFonts w:ascii="Arial Narrow" w:hAnsi="Arial Narrow"/>
                <w:sz w:val="18"/>
                <w:szCs w:val="18"/>
              </w:rPr>
              <w:t>Think, Read, Estimate, Calculate</w:t>
            </w:r>
          </w:p>
          <w:p w:rsidR="002033DC" w:rsidRPr="002D6B07" w:rsidRDefault="002033DC" w:rsidP="00AC56C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5F33" w:rsidRDefault="00FB5F3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Forest of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Tranquility</w:t>
            </w:r>
            <w:proofErr w:type="spellEnd"/>
          </w:p>
          <w:p w:rsidR="00FB5F33" w:rsidRDefault="00FB5F3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D375E1" w:rsidRPr="002D6B07" w:rsidRDefault="00D375E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6B07">
              <w:rPr>
                <w:rFonts w:ascii="Arial Narrow" w:hAnsi="Arial Narrow"/>
                <w:sz w:val="18"/>
                <w:szCs w:val="18"/>
              </w:rPr>
              <w:t>Remembrance Day</w:t>
            </w:r>
          </w:p>
          <w:p w:rsidR="00D375E1" w:rsidRPr="002D6B07" w:rsidRDefault="00D375E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6B07">
              <w:rPr>
                <w:rFonts w:ascii="Arial Narrow" w:hAnsi="Arial Narrow"/>
                <w:sz w:val="18"/>
                <w:szCs w:val="18"/>
              </w:rPr>
              <w:t>Presentation Day</w:t>
            </w:r>
          </w:p>
          <w:p w:rsidR="00D375E1" w:rsidRPr="002D6B07" w:rsidRDefault="00D375E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6B07">
              <w:rPr>
                <w:rFonts w:ascii="Arial Narrow" w:hAnsi="Arial Narrow"/>
                <w:sz w:val="18"/>
                <w:szCs w:val="18"/>
              </w:rPr>
              <w:t>Year 6 Farewell Celebrations</w:t>
            </w:r>
          </w:p>
          <w:p w:rsidR="00D375E1" w:rsidRPr="002D6B07" w:rsidRDefault="00D375E1" w:rsidP="00DC3FC6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375E1" w:rsidRPr="00BD0C04" w:rsidTr="00DC3FC6">
        <w:trPr>
          <w:trHeight w:val="93"/>
        </w:trPr>
        <w:tc>
          <w:tcPr>
            <w:tcW w:w="180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  <w:textDirection w:val="btLr"/>
          </w:tcPr>
          <w:p w:rsidR="00D375E1" w:rsidRPr="00BD0C04" w:rsidRDefault="00D375E1">
            <w:pPr>
              <w:ind w:left="113" w:right="113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59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3366FF" w:fill="auto"/>
          </w:tcPr>
          <w:p w:rsidR="00D375E1" w:rsidRPr="00BD0C04" w:rsidRDefault="00AC56C9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BD0C04">
              <w:rPr>
                <w:rFonts w:ascii="Arial Narrow" w:hAnsi="Arial Narrow"/>
                <w:b/>
                <w:sz w:val="20"/>
              </w:rPr>
              <w:t>ENS3.5-3.6</w:t>
            </w:r>
          </w:p>
        </w:tc>
        <w:tc>
          <w:tcPr>
            <w:tcW w:w="59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3366FF" w:fill="auto"/>
          </w:tcPr>
          <w:p w:rsidR="00D375E1" w:rsidRPr="00BD0C04" w:rsidRDefault="00D375E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89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3366FF" w:fill="auto"/>
          </w:tcPr>
          <w:p w:rsidR="00D375E1" w:rsidRPr="00BD0C04" w:rsidRDefault="00D375E1">
            <w:pPr>
              <w:jc w:val="center"/>
              <w:rPr>
                <w:rFonts w:ascii="Arial Narrow" w:hAnsi="Arial Narrow"/>
                <w:sz w:val="16"/>
                <w:u w:val="single"/>
              </w:rPr>
            </w:pPr>
            <w:r w:rsidRPr="00BD0C04">
              <w:rPr>
                <w:rFonts w:ascii="Arial Narrow" w:hAnsi="Arial Narrow"/>
                <w:sz w:val="16"/>
              </w:rPr>
              <w:t>As above</w:t>
            </w:r>
          </w:p>
        </w:tc>
        <w:tc>
          <w:tcPr>
            <w:tcW w:w="6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3366FF" w:fill="auto"/>
          </w:tcPr>
          <w:p w:rsidR="00D375E1" w:rsidRPr="00BD0C04" w:rsidRDefault="00D375E1">
            <w:pPr>
              <w:jc w:val="center"/>
              <w:rPr>
                <w:rFonts w:ascii="Arial Narrow" w:hAnsi="Arial Narrow"/>
                <w:sz w:val="16"/>
                <w:u w:val="single"/>
              </w:rPr>
            </w:pPr>
          </w:p>
        </w:tc>
        <w:tc>
          <w:tcPr>
            <w:tcW w:w="6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3366FF" w:fill="auto"/>
          </w:tcPr>
          <w:p w:rsidR="00D375E1" w:rsidRPr="00BD0C04" w:rsidRDefault="00D375E1">
            <w:pPr>
              <w:jc w:val="center"/>
              <w:rPr>
                <w:rFonts w:ascii="Arial Narrow" w:hAnsi="Arial Narrow"/>
                <w:sz w:val="16"/>
                <w:u w:val="single"/>
              </w:rPr>
            </w:pPr>
            <w:r w:rsidRPr="00BD0C04">
              <w:rPr>
                <w:rFonts w:ascii="Arial Narrow" w:hAnsi="Arial Narrow"/>
                <w:sz w:val="16"/>
              </w:rPr>
              <w:t>As above</w:t>
            </w:r>
          </w:p>
        </w:tc>
        <w:tc>
          <w:tcPr>
            <w:tcW w:w="4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3366FF" w:fill="auto"/>
          </w:tcPr>
          <w:p w:rsidR="00D375E1" w:rsidRPr="00BD0C04" w:rsidRDefault="00D375E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3366FF" w:fill="auto"/>
          </w:tcPr>
          <w:p w:rsidR="00D375E1" w:rsidRPr="00BD0C04" w:rsidRDefault="00D375E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0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3366FF" w:fill="auto"/>
          </w:tcPr>
          <w:p w:rsidR="00D375E1" w:rsidRPr="00BD0C04" w:rsidRDefault="00D375E1">
            <w:pPr>
              <w:jc w:val="center"/>
              <w:rPr>
                <w:rFonts w:ascii="Arial Narrow" w:hAnsi="Arial Narrow"/>
                <w:sz w:val="16"/>
              </w:rPr>
            </w:pPr>
          </w:p>
        </w:tc>
      </w:tr>
    </w:tbl>
    <w:p w:rsidR="00D375E1" w:rsidRPr="00BD0C04" w:rsidRDefault="00D375E1" w:rsidP="002D050A">
      <w:pPr>
        <w:rPr>
          <w:sz w:val="16"/>
        </w:rPr>
      </w:pPr>
    </w:p>
    <w:sectPr w:rsidR="00D375E1" w:rsidRPr="00BD0C04" w:rsidSect="00DC3FC6">
      <w:footerReference w:type="default" r:id="rId9"/>
      <w:pgSz w:w="16834" w:h="11901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F33" w:rsidRDefault="00FB5F33">
      <w:r>
        <w:separator/>
      </w:r>
    </w:p>
  </w:endnote>
  <w:endnote w:type="continuationSeparator" w:id="0">
    <w:p w:rsidR="00FB5F33" w:rsidRDefault="00FB5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F33" w:rsidRPr="000D36EF" w:rsidRDefault="00FB5F33">
    <w:pPr>
      <w:pStyle w:val="Footer"/>
      <w:rPr>
        <w:rFonts w:ascii="Arial Narrow" w:hAnsi="Arial Narrow"/>
        <w:sz w:val="16"/>
      </w:rPr>
    </w:pPr>
    <w:r w:rsidRPr="000D36EF">
      <w:rPr>
        <w:rFonts w:ascii="Arial Narrow" w:hAnsi="Arial Narrow"/>
        <w:sz w:val="16"/>
      </w:rPr>
      <w:t>Revised T4 2009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F33" w:rsidRPr="000D36EF" w:rsidRDefault="00FB5F33">
    <w:pPr>
      <w:pStyle w:val="Footer"/>
      <w:rPr>
        <w:rFonts w:ascii="Arial Narrow" w:hAnsi="Arial Narrow"/>
        <w:sz w:val="16"/>
      </w:rPr>
    </w:pPr>
    <w:r w:rsidRPr="000D36EF">
      <w:rPr>
        <w:rFonts w:ascii="Arial Narrow" w:hAnsi="Arial Narrow"/>
        <w:sz w:val="16"/>
      </w:rPr>
      <w:t>Revised T4 2009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F33" w:rsidRDefault="00FB5F33">
      <w:r>
        <w:separator/>
      </w:r>
    </w:p>
  </w:footnote>
  <w:footnote w:type="continuationSeparator" w:id="0">
    <w:p w:rsidR="00FB5F33" w:rsidRDefault="00FB5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16C7"/>
    <w:multiLevelType w:val="hybridMultilevel"/>
    <w:tmpl w:val="B4AA556A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D5BA8"/>
    <w:multiLevelType w:val="hybridMultilevel"/>
    <w:tmpl w:val="1974EBDE"/>
    <w:lvl w:ilvl="0" w:tplc="BB6808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F56913"/>
    <w:multiLevelType w:val="hybridMultilevel"/>
    <w:tmpl w:val="D248AF4C"/>
    <w:lvl w:ilvl="0" w:tplc="7E305624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C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4D027B"/>
    <w:multiLevelType w:val="hybridMultilevel"/>
    <w:tmpl w:val="C5003E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866370"/>
    <w:multiLevelType w:val="hybridMultilevel"/>
    <w:tmpl w:val="07E67DE8"/>
    <w:lvl w:ilvl="0" w:tplc="A3E4C1E2">
      <w:start w:val="1"/>
      <w:numFmt w:val="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EE34951"/>
    <w:multiLevelType w:val="hybridMultilevel"/>
    <w:tmpl w:val="551685E8"/>
    <w:lvl w:ilvl="0" w:tplc="D7E03B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445CA6"/>
    <w:multiLevelType w:val="hybridMultilevel"/>
    <w:tmpl w:val="47BA3A8C"/>
    <w:lvl w:ilvl="0" w:tplc="A3E4C1E2">
      <w:start w:val="1"/>
      <w:numFmt w:val="bullet"/>
      <w:lvlText w:val="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791BBF"/>
    <w:multiLevelType w:val="hybridMultilevel"/>
    <w:tmpl w:val="B2EEDA00"/>
    <w:lvl w:ilvl="0" w:tplc="84DC75C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9303FE"/>
    <w:multiLevelType w:val="hybridMultilevel"/>
    <w:tmpl w:val="103AFD06"/>
    <w:lvl w:ilvl="0" w:tplc="F02203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009314C"/>
    <w:multiLevelType w:val="hybridMultilevel"/>
    <w:tmpl w:val="0B0C4076"/>
    <w:lvl w:ilvl="0" w:tplc="BB6808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A93A20"/>
    <w:multiLevelType w:val="hybridMultilevel"/>
    <w:tmpl w:val="2EEA2A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807B77"/>
    <w:multiLevelType w:val="hybridMultilevel"/>
    <w:tmpl w:val="968AC59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6B7FA2"/>
    <w:multiLevelType w:val="multilevel"/>
    <w:tmpl w:val="1974EBD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  <w:w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EC381B"/>
    <w:multiLevelType w:val="hybridMultilevel"/>
    <w:tmpl w:val="614C0C4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1"/>
  </w:num>
  <w:num w:numId="5">
    <w:abstractNumId w:val="12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10"/>
  </w:num>
  <w:num w:numId="11">
    <w:abstractNumId w:val="0"/>
  </w:num>
  <w:num w:numId="12">
    <w:abstractNumId w:val="2"/>
  </w:num>
  <w:num w:numId="13">
    <w:abstractNumId w:val="11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39E"/>
    <w:rsid w:val="00031E8E"/>
    <w:rsid w:val="00046E2F"/>
    <w:rsid w:val="00066647"/>
    <w:rsid w:val="000D36EF"/>
    <w:rsid w:val="000F2589"/>
    <w:rsid w:val="001D62E9"/>
    <w:rsid w:val="002033DC"/>
    <w:rsid w:val="002262B3"/>
    <w:rsid w:val="00261D46"/>
    <w:rsid w:val="00283826"/>
    <w:rsid w:val="00284FC4"/>
    <w:rsid w:val="00285493"/>
    <w:rsid w:val="002D050A"/>
    <w:rsid w:val="002D6B07"/>
    <w:rsid w:val="002E3CCE"/>
    <w:rsid w:val="00301A9C"/>
    <w:rsid w:val="0032439E"/>
    <w:rsid w:val="003646A8"/>
    <w:rsid w:val="003B7088"/>
    <w:rsid w:val="003D110E"/>
    <w:rsid w:val="0040043D"/>
    <w:rsid w:val="00407F8C"/>
    <w:rsid w:val="00461FB8"/>
    <w:rsid w:val="004A0F34"/>
    <w:rsid w:val="004C327F"/>
    <w:rsid w:val="004C5C19"/>
    <w:rsid w:val="004D71E3"/>
    <w:rsid w:val="00596E0A"/>
    <w:rsid w:val="005A00F5"/>
    <w:rsid w:val="005D4AD8"/>
    <w:rsid w:val="00645CAB"/>
    <w:rsid w:val="006466AA"/>
    <w:rsid w:val="006604D0"/>
    <w:rsid w:val="00665392"/>
    <w:rsid w:val="00665996"/>
    <w:rsid w:val="00702F1C"/>
    <w:rsid w:val="00707DA6"/>
    <w:rsid w:val="00743603"/>
    <w:rsid w:val="0078277A"/>
    <w:rsid w:val="00791939"/>
    <w:rsid w:val="007C5BDB"/>
    <w:rsid w:val="00805BF8"/>
    <w:rsid w:val="00807CCD"/>
    <w:rsid w:val="008771BA"/>
    <w:rsid w:val="0088556F"/>
    <w:rsid w:val="00894DAB"/>
    <w:rsid w:val="008E4600"/>
    <w:rsid w:val="00927379"/>
    <w:rsid w:val="0096675E"/>
    <w:rsid w:val="009C130C"/>
    <w:rsid w:val="009C7FE9"/>
    <w:rsid w:val="00A03103"/>
    <w:rsid w:val="00A25465"/>
    <w:rsid w:val="00AB2EA7"/>
    <w:rsid w:val="00AC56C9"/>
    <w:rsid w:val="00B00A9F"/>
    <w:rsid w:val="00B31820"/>
    <w:rsid w:val="00B40AE2"/>
    <w:rsid w:val="00BD0C04"/>
    <w:rsid w:val="00D375E1"/>
    <w:rsid w:val="00DC3FC6"/>
    <w:rsid w:val="00E625A8"/>
    <w:rsid w:val="00E85E60"/>
    <w:rsid w:val="00FB5F33"/>
    <w:rsid w:val="00FC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39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E625A8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45291"/>
    <w:rPr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E625A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033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899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3 :   Year 5</vt:lpstr>
    </vt:vector>
  </TitlesOfParts>
  <Company>NSW Department of Education and Training</Company>
  <LinksUpToDate>false</LinksUpToDate>
  <CharactersWithSpaces>6738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3 :   Year 5</dc:title>
  <dc:subject/>
  <dc:creator>DET User</dc:creator>
  <cp:keywords/>
  <dc:description/>
  <cp:lastModifiedBy>Briggs, Brenda</cp:lastModifiedBy>
  <cp:revision>9</cp:revision>
  <cp:lastPrinted>2012-08-23T01:40:00Z</cp:lastPrinted>
  <dcterms:created xsi:type="dcterms:W3CDTF">2012-01-30T11:02:00Z</dcterms:created>
  <dcterms:modified xsi:type="dcterms:W3CDTF">2012-08-25T00:50:00Z</dcterms:modified>
</cp:coreProperties>
</file>