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C" w:rsidRDefault="00C54556" w:rsidP="00C3253C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318135</wp:posOffset>
                </wp:positionV>
                <wp:extent cx="10231120" cy="6879590"/>
                <wp:effectExtent l="1270" t="3810" r="0" b="317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31120" cy="687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24.1pt;margin-top:25.05pt;width:805.6pt;height:541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uj3g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5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850"/>
        <w:gridCol w:w="1701"/>
        <w:gridCol w:w="2438"/>
        <w:gridCol w:w="2438"/>
        <w:gridCol w:w="2438"/>
        <w:gridCol w:w="2438"/>
        <w:gridCol w:w="2439"/>
      </w:tblGrid>
      <w:tr w:rsidR="00C3253C" w:rsidTr="00063308">
        <w:trPr>
          <w:trHeight w:val="5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bCs/>
              </w:rPr>
            </w:pPr>
            <w:r w:rsidRPr="00C3253C">
              <w:rPr>
                <w:b/>
                <w:bCs/>
              </w:rPr>
              <w:t>Outcome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Organisers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Criteria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Limited </w:t>
            </w:r>
          </w:p>
          <w:p w:rsidR="00C3253C" w:rsidRPr="00C3253C" w:rsidRDefault="00C3253C" w:rsidP="00063308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Achievement</w:t>
            </w:r>
            <w:r w:rsidR="00063308">
              <w:rPr>
                <w:b/>
                <w:bCs/>
              </w:rPr>
              <w:t xml:space="preserve"> </w:t>
            </w:r>
            <w:r w:rsidRPr="00C3253C">
              <w:rPr>
                <w:b/>
                <w:bCs/>
              </w:rPr>
              <w:t>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Basic </w:t>
            </w:r>
          </w:p>
          <w:p w:rsidR="00C3253C" w:rsidRPr="00C3253C" w:rsidRDefault="00C3253C" w:rsidP="00063308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Achievement</w:t>
            </w:r>
            <w:r w:rsidR="00063308">
              <w:rPr>
                <w:b/>
                <w:bCs/>
              </w:rPr>
              <w:t xml:space="preserve"> </w:t>
            </w:r>
            <w:r w:rsidRPr="00C3253C">
              <w:rPr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Sound</w:t>
            </w:r>
          </w:p>
          <w:p w:rsidR="00C3253C" w:rsidRPr="00C3253C" w:rsidRDefault="00C3253C" w:rsidP="00063308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Achievement C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High  </w:t>
            </w:r>
          </w:p>
          <w:p w:rsidR="00C3253C" w:rsidRPr="00C3253C" w:rsidRDefault="00C3253C" w:rsidP="00063308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Achievement </w:t>
            </w:r>
            <w:r w:rsidR="00063308">
              <w:rPr>
                <w:b/>
                <w:bCs/>
              </w:rPr>
              <w:t xml:space="preserve"> </w:t>
            </w:r>
            <w:r w:rsidRPr="00C3253C">
              <w:rPr>
                <w:b/>
                <w:bCs/>
              </w:rPr>
              <w:t>B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Outstanding </w:t>
            </w:r>
          </w:p>
          <w:p w:rsidR="00C3253C" w:rsidRPr="00C3253C" w:rsidRDefault="00C3253C" w:rsidP="00063308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Achievement </w:t>
            </w:r>
            <w:r w:rsidR="00063308">
              <w:rPr>
                <w:b/>
                <w:bCs/>
              </w:rPr>
              <w:t xml:space="preserve"> </w:t>
            </w:r>
            <w:r w:rsidRPr="00C3253C">
              <w:rPr>
                <w:b/>
                <w:bCs/>
              </w:rPr>
              <w:t>A</w:t>
            </w:r>
          </w:p>
        </w:tc>
      </w:tr>
      <w:tr w:rsidR="00C3253C" w:rsidRPr="00C3253C" w:rsidTr="00C3253C">
        <w:trPr>
          <w:trHeight w:val="828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W2.9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 xml:space="preserve">Independent Writing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081A7A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Writes a</w:t>
            </w:r>
            <w:r w:rsidR="00081A7A">
              <w:rPr>
                <w:b/>
                <w:i/>
                <w:iCs/>
              </w:rPr>
              <w:t xml:space="preserve"> discussion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Writes with no or little structure or purpose.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Writes at least 4 topic sentences. And some attempts to elaborate.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Independently writes a satisfactory </w:t>
            </w:r>
            <w:r w:rsidR="00063308">
              <w:t>discussion</w:t>
            </w:r>
            <w:r w:rsidRPr="00C3253C">
              <w:t>.</w:t>
            </w:r>
          </w:p>
          <w:p w:rsidR="00C3253C" w:rsidRPr="00C3253C" w:rsidRDefault="00C3253C" w:rsidP="00063308">
            <w:pPr>
              <w:widowControl w:val="0"/>
            </w:pPr>
            <w:r w:rsidRPr="00C3253C">
              <w:t xml:space="preserve">Shows some attempt to </w:t>
            </w:r>
            <w:r w:rsidR="00063308">
              <w:t>elaborate</w:t>
            </w:r>
            <w:r w:rsidRPr="00C3253C">
              <w:t xml:space="preserve"> on e</w:t>
            </w:r>
            <w:r w:rsidR="00063308">
              <w:t>very</w:t>
            </w:r>
            <w:r w:rsidRPr="00C3253C">
              <w:t xml:space="preserve"> argument</w:t>
            </w:r>
            <w:r w:rsidR="00063308">
              <w:t xml:space="preserve"> for both sides</w:t>
            </w:r>
            <w:r w:rsidRPr="00C3253C"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Independently writes a high </w:t>
            </w:r>
            <w:r w:rsidR="00063308">
              <w:t>discussion.</w:t>
            </w:r>
          </w:p>
          <w:p w:rsidR="00C3253C" w:rsidRPr="00C3253C" w:rsidRDefault="00C3253C" w:rsidP="00063308">
            <w:pPr>
              <w:widowControl w:val="0"/>
            </w:pPr>
            <w:r w:rsidRPr="00C3253C">
              <w:t xml:space="preserve">Includes relevant, substantial elaboration on </w:t>
            </w:r>
            <w:r w:rsidR="00063308">
              <w:t>both sides of the</w:t>
            </w:r>
            <w:r w:rsidRPr="00C3253C">
              <w:t xml:space="preserve"> argument presented.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Independently writes an outstanding </w:t>
            </w:r>
            <w:r w:rsidR="00063308">
              <w:t>discussion</w:t>
            </w:r>
            <w:r w:rsidRPr="00C3253C">
              <w:t>.</w:t>
            </w:r>
          </w:p>
          <w:p w:rsidR="00C3253C" w:rsidRPr="00C3253C" w:rsidRDefault="00C3253C">
            <w:pPr>
              <w:widowControl w:val="0"/>
            </w:pPr>
            <w:r w:rsidRPr="00C3253C">
              <w:t>Contains relevant arguments</w:t>
            </w:r>
            <w:r w:rsidR="00063308">
              <w:t xml:space="preserve"> for both sides</w:t>
            </w:r>
            <w:r w:rsidRPr="00C3253C">
              <w:t xml:space="preserve"> which are clearly defined, sequential and elaborated on in detail.</w:t>
            </w:r>
          </w:p>
        </w:tc>
      </w:tr>
      <w:tr w:rsidR="00C3253C" w:rsidRPr="00C3253C" w:rsidTr="00C3253C">
        <w:trPr>
          <w:trHeight w:val="104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253C" w:rsidRPr="00C3253C" w:rsidRDefault="00C3253C" w:rsidP="00C3253C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Planning and editing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Reliant on teacher for all planning and editing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plan with significant teacher support using a scaffold. Reliant on teacher for all editing.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plans and sequences texts using a scaffold. Recognises errors in own writing with teacher assistance.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513ED5">
            <w:pPr>
              <w:widowControl w:val="0"/>
            </w:pPr>
            <w:r w:rsidRPr="00C3253C">
              <w:t>Independently plans. Proofreads and edits own work to improve text. Text is grammatically accurate.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Independently plans. Consistently produces </w:t>
            </w:r>
            <w:r w:rsidR="002B518C" w:rsidRPr="00C3253C">
              <w:t>texts that show</w:t>
            </w:r>
            <w:r w:rsidRPr="00C3253C">
              <w:t xml:space="preserve"> evidence of </w:t>
            </w:r>
            <w:r w:rsidR="002B518C" w:rsidRPr="00C3253C">
              <w:t>significant improvements</w:t>
            </w:r>
            <w:r w:rsidRPr="00C3253C">
              <w:t>, editing and proofreading.</w:t>
            </w:r>
          </w:p>
        </w:tc>
      </w:tr>
      <w:tr w:rsidR="00C3253C" w:rsidRPr="00C3253C" w:rsidTr="002B518C">
        <w:trPr>
          <w:cantSplit/>
          <w:trHeight w:val="912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WS2.10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Grammar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Uses correct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sentence structure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Writing contains incorrect sentence breaks.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Simple sentences written correctly with common conjunctions attempts.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Simple and compound sentences written correctly.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Simple, compound and complex sentences written correctly.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Consistently writes effective, simple, compound and complex sentences.</w:t>
            </w:r>
          </w:p>
        </w:tc>
      </w:tr>
      <w:tr w:rsidR="00C3253C" w:rsidRPr="00C3253C" w:rsidTr="002B518C">
        <w:trPr>
          <w:cantSplit/>
          <w:trHeight w:val="101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Tense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Accurate tense &amp; number in verb groups.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include verbs in text.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Use some different types of verbs.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C54556">
            <w:pPr>
              <w:widowControl w:val="0"/>
            </w:pPr>
            <w:r w:rsidRPr="00C3253C">
              <w:t xml:space="preserve">Mostly uses correct tense. Includes some </w:t>
            </w:r>
            <w:r w:rsidR="00C54556">
              <w:t>thinking</w:t>
            </w:r>
            <w:r w:rsidR="00C54556" w:rsidRPr="00C3253C">
              <w:t xml:space="preserve"> verbs</w:t>
            </w:r>
            <w:r w:rsidR="002B518C">
              <w:t xml:space="preserve"> and</w:t>
            </w:r>
            <w:r w:rsidR="00C54556">
              <w:t xml:space="preserve"> emotive</w:t>
            </w:r>
            <w:r w:rsidR="002B518C">
              <w:t xml:space="preserve"> adverbs</w:t>
            </w:r>
            <w:r w:rsidRPr="00C3253C"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Consistently uses correct tense. </w:t>
            </w:r>
          </w:p>
          <w:p w:rsidR="00C3253C" w:rsidRPr="00C3253C" w:rsidRDefault="00C3253C" w:rsidP="00C54556">
            <w:pPr>
              <w:widowControl w:val="0"/>
            </w:pPr>
            <w:r w:rsidRPr="00C3253C">
              <w:t xml:space="preserve">Uses a variety of effective </w:t>
            </w:r>
            <w:r w:rsidR="00C54556">
              <w:t>thinking</w:t>
            </w:r>
            <w:r w:rsidRPr="00C3253C">
              <w:t xml:space="preserve"> verbs</w:t>
            </w:r>
            <w:r w:rsidR="002B518C">
              <w:t xml:space="preserve"> and adverbs</w:t>
            </w:r>
            <w:r w:rsidRPr="00C3253C"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Always uses correct tense.</w:t>
            </w:r>
          </w:p>
          <w:p w:rsidR="00C3253C" w:rsidRPr="00C3253C" w:rsidRDefault="00C3253C">
            <w:pPr>
              <w:widowControl w:val="0"/>
            </w:pPr>
            <w:r w:rsidRPr="00C3253C">
              <w:t>Uses a greater variety of effective emotive</w:t>
            </w:r>
            <w:r w:rsidR="00C54556">
              <w:t xml:space="preserve"> thinking</w:t>
            </w:r>
            <w:r w:rsidRPr="00C3253C">
              <w:t xml:space="preserve"> verbs</w:t>
            </w:r>
            <w:r w:rsidR="00063308">
              <w:t xml:space="preserve"> and adverbs</w:t>
            </w:r>
            <w:r w:rsidRPr="00C3253C">
              <w:t>.</w:t>
            </w:r>
          </w:p>
        </w:tc>
      </w:tr>
      <w:tr w:rsidR="00C3253C" w:rsidRPr="00C3253C" w:rsidTr="002B518C">
        <w:trPr>
          <w:cantSplit/>
          <w:trHeight w:val="115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Cohesion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Cohesive devices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Does not attempt to lin</w:t>
            </w:r>
            <w:bookmarkStart w:id="0" w:name="_GoBack"/>
            <w:bookmarkEnd w:id="0"/>
            <w:r w:rsidRPr="00C3253C">
              <w:t>k the text through the use of connectives or other cohesive devices.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the same connective throughout.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Uses connectives to order the argument. </w:t>
            </w:r>
          </w:p>
          <w:p w:rsidR="00C3253C" w:rsidRPr="00C3253C" w:rsidRDefault="00C3253C">
            <w:pPr>
              <w:widowControl w:val="0"/>
            </w:pPr>
            <w:r w:rsidRPr="00C3253C">
              <w:t>Text flows smoothly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a variety of connectives to make clear links between the different sections of the text.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Effectively uses all types of conjunctions in a creative and interesting manner.</w:t>
            </w:r>
          </w:p>
        </w:tc>
      </w:tr>
      <w:tr w:rsidR="00C3253C" w:rsidRPr="00C3253C" w:rsidTr="00C3253C">
        <w:trPr>
          <w:cantSplit/>
          <w:trHeight w:val="1193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2B518C" w:rsidRDefault="00C3253C" w:rsidP="00C3253C">
            <w:pPr>
              <w:widowControl w:val="0"/>
              <w:ind w:left="113" w:right="113"/>
              <w:rPr>
                <w:bCs/>
                <w:i/>
                <w:iCs/>
              </w:rPr>
            </w:pPr>
            <w:r w:rsidRPr="002B518C">
              <w:rPr>
                <w:bCs/>
                <w:i/>
                <w:iCs/>
              </w:rPr>
              <w:t>Punctuation</w:t>
            </w:r>
          </w:p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</w:rPr>
              <w:t>Uses correct punctuation in published versions of own writing.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Often writes without </w:t>
            </w:r>
            <w:r w:rsidR="00C54556" w:rsidRPr="00C3253C">
              <w:t>capital letters</w:t>
            </w:r>
            <w:r w:rsidRPr="00C3253C">
              <w:t xml:space="preserve"> and full stops.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some capital letters and full stops.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4A4E22">
            <w:pPr>
              <w:widowControl w:val="0"/>
            </w:pPr>
            <w:r w:rsidRPr="00C3253C">
              <w:t>Uses basic punctuation</w:t>
            </w:r>
            <w:r w:rsidR="004A4E22">
              <w:t xml:space="preserve"> (capitals, full stops </w:t>
            </w:r>
            <w:r w:rsidRPr="00C3253C">
              <w:t>and commas) correctly and most of the time.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4A4E22">
            <w:pPr>
              <w:widowControl w:val="0"/>
            </w:pPr>
            <w:r w:rsidRPr="00C3253C">
              <w:t>Uses most punctuation correctly</w:t>
            </w:r>
            <w:r w:rsidR="004A4E22"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4A4E22">
            <w:pPr>
              <w:widowControl w:val="0"/>
            </w:pPr>
            <w:r w:rsidRPr="00C3253C">
              <w:t>Uses punctuation correctly</w:t>
            </w:r>
            <w:r w:rsidR="004A4E22">
              <w:t>.</w:t>
            </w:r>
          </w:p>
        </w:tc>
      </w:tr>
      <w:tr w:rsidR="00C3253C" w:rsidRPr="00C3253C" w:rsidTr="00C3253C">
        <w:trPr>
          <w:trHeight w:val="1409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rPr>
                <w:b/>
                <w:bCs/>
              </w:rPr>
              <w:t xml:space="preserve">WS2.14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 xml:space="preserve">Text Structure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Organisational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structure of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exposition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Lack of structure in the text.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proofErr w:type="gramStart"/>
            <w:r w:rsidRPr="00C3253C">
              <w:t>Has</w:t>
            </w:r>
            <w:proofErr w:type="gramEnd"/>
            <w:r w:rsidRPr="00C3253C">
              <w:t xml:space="preserve"> an opening statement and at least one argument </w:t>
            </w:r>
            <w:r w:rsidR="002B518C">
              <w:t xml:space="preserve">for both sides </w:t>
            </w:r>
            <w:r w:rsidRPr="00C3253C">
              <w:t>to support it.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C54556">
            <w:pPr>
              <w:widowControl w:val="0"/>
            </w:pPr>
            <w:r w:rsidRPr="00C3253C">
              <w:t xml:space="preserve">Contains an opening statement, at least </w:t>
            </w:r>
            <w:r w:rsidR="00C54556">
              <w:t>2</w:t>
            </w:r>
            <w:r w:rsidRPr="00C3253C">
              <w:t xml:space="preserve"> arguments </w:t>
            </w:r>
            <w:r w:rsidR="002B518C">
              <w:t>for both sides</w:t>
            </w:r>
            <w:r w:rsidR="00C54556">
              <w:t xml:space="preserve"> (for &amp; against)</w:t>
            </w:r>
            <w:r w:rsidR="002B518C">
              <w:t xml:space="preserve"> </w:t>
            </w:r>
            <w:r w:rsidRPr="00C3253C">
              <w:t>and a</w:t>
            </w:r>
            <w:r w:rsidR="00C54556">
              <w:t>n attempt of a</w:t>
            </w:r>
            <w:r w:rsidRPr="00C3253C">
              <w:t xml:space="preserve"> concluding statement</w:t>
            </w:r>
            <w:r w:rsidR="00C54556"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C54556">
            <w:pPr>
              <w:autoSpaceDE w:val="0"/>
              <w:autoSpaceDN w:val="0"/>
              <w:adjustRightInd w:val="0"/>
            </w:pPr>
            <w:r w:rsidRPr="00C3253C">
              <w:t xml:space="preserve">Contains an opening statement, at least 3 arguments </w:t>
            </w:r>
            <w:r w:rsidR="002B518C">
              <w:t>for both sides</w:t>
            </w:r>
            <w:r w:rsidR="00C54556">
              <w:t xml:space="preserve"> backed up with good reasons and</w:t>
            </w:r>
            <w:r w:rsidRPr="00C3253C">
              <w:t xml:space="preserve"> a concluding statement</w:t>
            </w:r>
            <w:r w:rsidR="002B518C">
              <w:t xml:space="preserve"> that either sums up both sides or favours one</w:t>
            </w:r>
            <w:r w:rsidRPr="00C3253C"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C54556">
            <w:pPr>
              <w:widowControl w:val="0"/>
            </w:pPr>
            <w:r w:rsidRPr="00C3253C">
              <w:t>Contains an opening statement with 3 meaningful arguments</w:t>
            </w:r>
            <w:r w:rsidR="002B518C">
              <w:t xml:space="preserve"> for both sides</w:t>
            </w:r>
            <w:r w:rsidR="00C54556">
              <w:t xml:space="preserve"> backed up with strong reasons </w:t>
            </w:r>
            <w:r w:rsidRPr="00C3253C">
              <w:t>as well as a concise and relevant concluding statement.</w:t>
            </w:r>
          </w:p>
        </w:tc>
      </w:tr>
      <w:tr w:rsidR="00C3253C" w:rsidTr="00C3253C">
        <w:trPr>
          <w:trHeight w:val="127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Paragraphs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Does not attempt to use paragraphs.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C54556">
            <w:pPr>
              <w:widowControl w:val="0"/>
            </w:pPr>
            <w:r w:rsidRPr="00C3253C">
              <w:t xml:space="preserve">Attempts to use paragraphing but </w:t>
            </w:r>
            <w:r w:rsidR="00C54556">
              <w:t>paragraphs contain one sentence.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C54556">
            <w:pPr>
              <w:widowControl w:val="0"/>
            </w:pPr>
            <w:r w:rsidRPr="00C3253C">
              <w:t xml:space="preserve">Attempts to use a new paragraph </w:t>
            </w:r>
            <w:r w:rsidR="00C54556" w:rsidRPr="00C3253C">
              <w:t>for each</w:t>
            </w:r>
            <w:r w:rsidRPr="00C3253C">
              <w:t xml:space="preserve"> </w:t>
            </w:r>
            <w:r w:rsidR="00C54556">
              <w:t>for and against idea</w:t>
            </w:r>
            <w:r w:rsidRPr="00C3253C">
              <w:t xml:space="preserve">. Argument is </w:t>
            </w:r>
            <w:r w:rsidR="00C54556">
              <w:t xml:space="preserve">relatively </w:t>
            </w:r>
            <w:r w:rsidRPr="00C3253C">
              <w:t>easy to follow.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C3253C">
            <w:pPr>
              <w:widowControl w:val="0"/>
            </w:pPr>
            <w:r w:rsidRPr="00C3253C">
              <w:t>Organises text into paragraphs correctly.</w:t>
            </w:r>
            <w:r w:rsidR="00C54556">
              <w:t xml:space="preserve"> Opening statement, for, against, concluding statement.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Default="00C3253C">
            <w:pPr>
              <w:widowControl w:val="0"/>
            </w:pPr>
            <w:r w:rsidRPr="00C3253C">
              <w:t xml:space="preserve">Each paragraph focuses on one argument and contains all related information. </w:t>
            </w:r>
          </w:p>
          <w:p w:rsidR="00C54556" w:rsidRPr="00C3253C" w:rsidRDefault="00C54556">
            <w:pPr>
              <w:widowControl w:val="0"/>
            </w:pPr>
            <w:r>
              <w:t>Opening statement, for, against, concluding statement.</w:t>
            </w:r>
          </w:p>
        </w:tc>
      </w:tr>
      <w:tr w:rsidR="00BB053C" w:rsidTr="0026777C">
        <w:trPr>
          <w:trHeight w:val="127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53C" w:rsidRPr="00C3253C" w:rsidRDefault="00BB053C" w:rsidP="008671EE">
            <w:r>
              <w:t>WS2.11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053C" w:rsidRPr="00C3253C" w:rsidRDefault="00BB053C" w:rsidP="008671EE">
            <w:pPr>
              <w:ind w:left="113" w:right="113"/>
            </w:pPr>
            <w:r>
              <w:t>Spelling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053C" w:rsidRPr="00C3253C" w:rsidRDefault="00BB053C" w:rsidP="008671EE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Spelling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053C" w:rsidRPr="00C3253C" w:rsidRDefault="00BB053C" w:rsidP="008671EE">
            <w:pPr>
              <w:widowControl w:val="0"/>
            </w:pPr>
            <w:r>
              <w:t>Attempts to spell using letter combinations and blends.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053C" w:rsidRPr="00C3253C" w:rsidRDefault="00BB053C" w:rsidP="008671EE">
            <w:pPr>
              <w:widowControl w:val="0"/>
            </w:pPr>
            <w:r>
              <w:t>Spells some high frequency words correctly. Spell unknown words phonetically.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053C" w:rsidRDefault="00BB053C" w:rsidP="008671EE">
            <w:pPr>
              <w:widowControl w:val="0"/>
            </w:pPr>
            <w:r>
              <w:t>Spells most high frequency words correctly.</w:t>
            </w:r>
          </w:p>
          <w:p w:rsidR="00BB053C" w:rsidRPr="00C3253C" w:rsidRDefault="00BB053C" w:rsidP="008671EE">
            <w:pPr>
              <w:widowControl w:val="0"/>
            </w:pPr>
            <w:r>
              <w:t>Uses knowledge of word parts, base words and spelling words to spell unknown words.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053C" w:rsidRDefault="00BB053C" w:rsidP="008671EE">
            <w:pPr>
              <w:widowControl w:val="0"/>
            </w:pPr>
            <w:r>
              <w:t>Spells all high frequency words correctly.</w:t>
            </w:r>
          </w:p>
          <w:p w:rsidR="00BB053C" w:rsidRPr="00C3253C" w:rsidRDefault="00BB053C" w:rsidP="008671EE">
            <w:pPr>
              <w:widowControl w:val="0"/>
            </w:pPr>
            <w:r>
              <w:t>Consistently uses knowledge of word parts, base words and spelling words to spell unknown words.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053C" w:rsidRPr="00C3253C" w:rsidRDefault="00BB053C" w:rsidP="008671EE">
            <w:pPr>
              <w:widowControl w:val="0"/>
            </w:pPr>
            <w:r>
              <w:t>Spells all high frequency words correctly and also spells more difficult words.</w:t>
            </w:r>
          </w:p>
        </w:tc>
      </w:tr>
    </w:tbl>
    <w:p w:rsidR="004E7709" w:rsidRDefault="004E7709"/>
    <w:sectPr w:rsidR="004E7709" w:rsidSect="00C325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3C"/>
    <w:rsid w:val="00063308"/>
    <w:rsid w:val="00081A7A"/>
    <w:rsid w:val="00244F2C"/>
    <w:rsid w:val="002B518C"/>
    <w:rsid w:val="00411BC5"/>
    <w:rsid w:val="004A4E22"/>
    <w:rsid w:val="004E7709"/>
    <w:rsid w:val="00513ED5"/>
    <w:rsid w:val="00981F4A"/>
    <w:rsid w:val="00BB053C"/>
    <w:rsid w:val="00C3253C"/>
    <w:rsid w:val="00C54556"/>
    <w:rsid w:val="00C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Corbett, Karen</cp:lastModifiedBy>
  <cp:revision>2</cp:revision>
  <dcterms:created xsi:type="dcterms:W3CDTF">2012-03-09T01:13:00Z</dcterms:created>
  <dcterms:modified xsi:type="dcterms:W3CDTF">2012-03-09T01:13:00Z</dcterms:modified>
</cp:coreProperties>
</file>